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B16060" w14:paraId="5BC0EA8C" w14:textId="7601DE40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C9E9D47" wp14:editId="49986259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12F2E038" w14:textId="77777777">
      <w:pPr>
        <w:jc w:val="center"/>
        <w:rPr>
          <w:b/>
          <w:sz w:val="40"/>
          <w:szCs w:val="40"/>
        </w:rPr>
      </w:pPr>
    </w:p>
    <w:p w:rsidRPr="00E10FAC" w:rsidR="00E406C5" w:rsidP="008046CF" w:rsidRDefault="00CB6E2F" w14:paraId="0A907247" w14:textId="77777777">
      <w:pPr>
        <w:jc w:val="center"/>
      </w:pPr>
      <w:r w:rsidRPr="00C60E80">
        <w:rPr>
          <w:b/>
          <w:sz w:val="40"/>
          <w:szCs w:val="40"/>
        </w:rPr>
        <w:t xml:space="preserve">You are invited to </w:t>
      </w:r>
      <w:r w:rsidR="008046CF">
        <w:rPr>
          <w:b/>
          <w:sz w:val="40"/>
          <w:szCs w:val="40"/>
        </w:rPr>
        <w:t>the State of Illinois Careers and Federal Careers Workshops!</w:t>
      </w:r>
    </w:p>
    <w:p w:rsidR="00266725" w:rsidP="51FE744C" w:rsidRDefault="00ED6AF2" w14:paraId="690C0ED8" w14:textId="5340CB9E">
      <w:pPr>
        <w:rPr>
          <w:b w:val="1"/>
          <w:bCs w:val="1"/>
        </w:rPr>
      </w:pPr>
      <w:r w:rsidRPr="51FE744C" w:rsidR="51FE744C">
        <w:rPr>
          <w:b w:val="1"/>
          <w:bCs w:val="1"/>
        </w:rPr>
        <w:t xml:space="preserve"> These workshops will provide you with information to help you obtain a great State </w:t>
      </w:r>
      <w:r w:rsidRPr="51FE744C" w:rsidR="51FE744C">
        <w:rPr>
          <w:b w:val="1"/>
          <w:bCs w:val="1"/>
        </w:rPr>
        <w:t>or Federal</w:t>
      </w:r>
      <w:r w:rsidRPr="51FE744C" w:rsidR="51FE744C">
        <w:rPr>
          <w:b w:val="1"/>
          <w:bCs w:val="1"/>
        </w:rPr>
        <w:t xml:space="preserve"> Career</w:t>
      </w:r>
      <w:r w:rsidRPr="51FE744C" w:rsidR="51FE744C">
        <w:rPr>
          <w:b w:val="1"/>
          <w:bCs w:val="1"/>
        </w:rPr>
        <w:t xml:space="preserve">!  </w:t>
      </w:r>
    </w:p>
    <w:p w:rsidRPr="00405DF6" w:rsidR="00C60E80" w:rsidP="51FE744C" w:rsidRDefault="00A42204" w14:paraId="0EA273B3" w14:textId="330EF1A8">
      <w:pPr>
        <w:rPr>
          <w:b w:val="1"/>
          <w:bCs w:val="1"/>
        </w:rPr>
      </w:pPr>
      <w:r w:rsidRPr="51FE744C" w:rsidR="51FE744C">
        <w:rPr>
          <w:b w:val="1"/>
          <w:bCs w:val="1"/>
        </w:rPr>
        <w:t xml:space="preserve">Friday, March 27, </w:t>
      </w:r>
      <w:r w:rsidRPr="51FE744C" w:rsidR="51FE744C">
        <w:rPr>
          <w:b w:val="1"/>
          <w:bCs w:val="1"/>
        </w:rPr>
        <w:t>2026</w:t>
      </w:r>
      <w:r w:rsidRPr="51FE744C" w:rsidR="51FE744C">
        <w:rPr>
          <w:b w:val="1"/>
          <w:bCs w:val="1"/>
        </w:rPr>
        <w:t xml:space="preserve"> ,10:00 AM – 12:00 PM</w:t>
      </w:r>
    </w:p>
    <w:p w:rsidR="005B4760" w:rsidP="008046CF" w:rsidRDefault="00B16060" w14:paraId="093D5DD7" w14:textId="4D3A6969">
      <w:pPr>
        <w:rPr>
          <w:bCs/>
        </w:rPr>
      </w:pPr>
      <w:r>
        <w:rPr>
          <w:b/>
        </w:rPr>
        <w:t>Shawnee Community College</w:t>
      </w:r>
    </w:p>
    <w:p w:rsidR="0004244A" w:rsidP="005B4760" w:rsidRDefault="005B4760" w14:paraId="1245C358" w14:textId="6607322A">
      <w:pPr>
        <w:ind w:firstLine="720"/>
        <w:rPr>
          <w:b/>
        </w:rPr>
      </w:pPr>
      <w:r>
        <w:rPr>
          <w:bCs/>
        </w:rPr>
        <w:t xml:space="preserve">  </w:t>
      </w:r>
      <w:r w:rsidR="00B16060">
        <w:rPr>
          <w:b/>
        </w:rPr>
        <w:t>8364 Shawnee College Rd.</w:t>
      </w:r>
    </w:p>
    <w:p w:rsidR="001038F8" w:rsidP="005B4760" w:rsidRDefault="001038F8" w14:paraId="1963D054" w14:textId="538F3EC8">
      <w:pPr>
        <w:ind w:firstLine="720"/>
        <w:rPr>
          <w:bCs/>
        </w:rPr>
      </w:pPr>
      <w:r>
        <w:rPr>
          <w:b/>
        </w:rPr>
        <w:t xml:space="preserve">  </w:t>
      </w:r>
      <w:proofErr w:type="spellStart"/>
      <w:r w:rsidR="00B16060">
        <w:rPr>
          <w:b/>
        </w:rPr>
        <w:t>Ullin</w:t>
      </w:r>
      <w:proofErr w:type="spellEnd"/>
      <w:r>
        <w:rPr>
          <w:b/>
        </w:rPr>
        <w:t>, IL</w:t>
      </w:r>
    </w:p>
    <w:p w:rsidR="008046CF" w:rsidP="008046CF" w:rsidRDefault="008046CF" w14:paraId="253BD353" w14:textId="77777777">
      <w:pPr>
        <w:rPr>
          <w:b/>
        </w:rPr>
      </w:pPr>
      <w:r>
        <w:rPr>
          <w:bCs/>
        </w:rPr>
        <w:tab/>
      </w:r>
    </w:p>
    <w:p w:rsidRPr="00781780" w:rsidR="0004244A" w:rsidP="00152E53" w:rsidRDefault="00781780" w14:paraId="0326E276" w14:textId="77777777">
      <w:pPr>
        <w:rPr>
          <w:b/>
          <w:sz w:val="28"/>
          <w:szCs w:val="28"/>
        </w:rPr>
      </w:pPr>
      <w:r w:rsidRPr="00781780">
        <w:rPr>
          <w:b/>
          <w:sz w:val="28"/>
          <w:szCs w:val="28"/>
        </w:rPr>
        <w:t>If you are interested in a State or Federal Career, these workshops are for you!!!</w:t>
      </w:r>
    </w:p>
    <w:p w:rsidR="00781780" w:rsidP="00152E53" w:rsidRDefault="00781780" w14:paraId="05CA6B0A" w14:textId="77777777">
      <w:pPr>
        <w:rPr>
          <w:b/>
        </w:rPr>
      </w:pPr>
    </w:p>
    <w:p w:rsidR="00152E53" w:rsidP="00152E53" w:rsidRDefault="008046CF" w14:paraId="41790B84" w14:textId="77777777">
      <w:r>
        <w:t xml:space="preserve">10 AM - A </w:t>
      </w:r>
      <w:proofErr w:type="gramStart"/>
      <w:r>
        <w:t>representative</w:t>
      </w:r>
      <w:r w:rsidR="00481AF2">
        <w:t>s</w:t>
      </w:r>
      <w:proofErr w:type="gramEnd"/>
      <w:r w:rsidR="00481AF2">
        <w:t xml:space="preserve"> with CMS and DCFS</w:t>
      </w:r>
      <w:r>
        <w:t xml:space="preserve"> will conduct the State Careers Workshop, presenting information on the applications, resumes, interviewing and hiring process as well as navigating </w:t>
      </w:r>
      <w:r w:rsidR="00781780">
        <w:t>the State of Illinois careers website.</w:t>
      </w:r>
    </w:p>
    <w:p w:rsidR="00781780" w:rsidP="00152E53" w:rsidRDefault="00781780" w14:paraId="5BBBB037" w14:textId="77777777"/>
    <w:p w:rsidR="00781780" w:rsidP="00152E53" w:rsidRDefault="00781780" w14:paraId="4A6426C4" w14:textId="77777777">
      <w:r>
        <w:t>11 AM – A representative will conduct the Federal Careers Workshop, presenting information on the applications, resumes, interviewing and hiring process as well as navigating the USAJobs.com website.</w:t>
      </w:r>
    </w:p>
    <w:p w:rsidR="00781780" w:rsidP="00152E53" w:rsidRDefault="00781780" w14:paraId="7F2FFF8C" w14:textId="77777777"/>
    <w:p w:rsidR="00DC59BD" w:rsidP="00C027D2" w:rsidRDefault="00992154" w14:paraId="6F6B8F99" w14:textId="77777777">
      <w:r>
        <w:t>This event is sponsored by</w:t>
      </w:r>
      <w:r w:rsidR="00D909E4">
        <w:t xml:space="preserve"> IDES</w:t>
      </w:r>
      <w:r w:rsidR="00152E53">
        <w:t xml:space="preserve"> and </w:t>
      </w:r>
      <w:r w:rsidR="008046CF">
        <w:t>CMS.</w:t>
      </w:r>
    </w:p>
    <w:p w:rsidR="00DC59BD" w:rsidP="00DC59BD" w:rsidRDefault="00DC59BD" w14:paraId="0C70D699" w14:textId="77777777"/>
    <w:p w:rsidR="00875924" w:rsidP="00875924" w:rsidRDefault="00875924" w14:paraId="5FE5625A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5924" w:rsidP="00933F23" w:rsidRDefault="00875924" w14:paraId="7DFB0E6D" w14:textId="77777777">
      <w:pPr>
        <w:jc w:val="center"/>
      </w:pPr>
    </w:p>
    <w:p w:rsidRPr="00476318" w:rsidR="00476318" w:rsidP="0019713A" w:rsidRDefault="00476318" w14:paraId="236575D8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066697E5" w14:textId="7777777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28DDD70D" w14:textId="77777777">
      <w:pPr>
        <w:jc w:val="both"/>
      </w:pPr>
    </w:p>
    <w:p w:rsidR="00034EA2" w:rsidP="00034EA2" w:rsidRDefault="00B16060" w14:paraId="618FE3AA" w14:textId="5096B81B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5C047C37" wp14:editId="2E2EB306">
            <wp:extent cx="3013075" cy="56261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681DD7B5" w14:textId="77777777"/>
    <w:p w:rsidRPr="00034EA2" w:rsidR="00174AFD" w:rsidP="00034EA2" w:rsidRDefault="0019713A" w14:paraId="5BE92A9F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A3515"/>
    <w:multiLevelType w:val="hybridMultilevel"/>
    <w:tmpl w:val="890E565A"/>
    <w:lvl w:ilvl="0" w:tplc="00DC44C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025AF7"/>
    <w:multiLevelType w:val="hybridMultilevel"/>
    <w:tmpl w:val="F3267B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5193579">
    <w:abstractNumId w:val="1"/>
  </w:num>
  <w:num w:numId="2" w16cid:durableId="20869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244A"/>
    <w:rsid w:val="000844E2"/>
    <w:rsid w:val="000977A5"/>
    <w:rsid w:val="000D1F34"/>
    <w:rsid w:val="000F1C28"/>
    <w:rsid w:val="001038F8"/>
    <w:rsid w:val="00152E53"/>
    <w:rsid w:val="0016738C"/>
    <w:rsid w:val="00174AFD"/>
    <w:rsid w:val="00180B21"/>
    <w:rsid w:val="0019713A"/>
    <w:rsid w:val="001D4C8F"/>
    <w:rsid w:val="001F0AC5"/>
    <w:rsid w:val="002013E9"/>
    <w:rsid w:val="002518D9"/>
    <w:rsid w:val="00266725"/>
    <w:rsid w:val="002B3275"/>
    <w:rsid w:val="002C334E"/>
    <w:rsid w:val="002C569F"/>
    <w:rsid w:val="002D39ED"/>
    <w:rsid w:val="002F2481"/>
    <w:rsid w:val="00331DD1"/>
    <w:rsid w:val="00367E47"/>
    <w:rsid w:val="00374996"/>
    <w:rsid w:val="00384C86"/>
    <w:rsid w:val="003974EC"/>
    <w:rsid w:val="003B7E87"/>
    <w:rsid w:val="00405DF6"/>
    <w:rsid w:val="0041187B"/>
    <w:rsid w:val="00434549"/>
    <w:rsid w:val="00460815"/>
    <w:rsid w:val="00476318"/>
    <w:rsid w:val="00481AF2"/>
    <w:rsid w:val="00482A64"/>
    <w:rsid w:val="004E113A"/>
    <w:rsid w:val="004F0902"/>
    <w:rsid w:val="005170BA"/>
    <w:rsid w:val="00521B34"/>
    <w:rsid w:val="00576A81"/>
    <w:rsid w:val="005B4760"/>
    <w:rsid w:val="005B4E29"/>
    <w:rsid w:val="005D1AA7"/>
    <w:rsid w:val="006303C4"/>
    <w:rsid w:val="006465FE"/>
    <w:rsid w:val="0068519C"/>
    <w:rsid w:val="006C0FB5"/>
    <w:rsid w:val="006C149C"/>
    <w:rsid w:val="006C1E62"/>
    <w:rsid w:val="006D563B"/>
    <w:rsid w:val="006F4215"/>
    <w:rsid w:val="007648F3"/>
    <w:rsid w:val="007676EC"/>
    <w:rsid w:val="007717A5"/>
    <w:rsid w:val="00777A83"/>
    <w:rsid w:val="00781780"/>
    <w:rsid w:val="007D4B65"/>
    <w:rsid w:val="007E2179"/>
    <w:rsid w:val="00803C15"/>
    <w:rsid w:val="008046CF"/>
    <w:rsid w:val="008204C9"/>
    <w:rsid w:val="00837501"/>
    <w:rsid w:val="008422CA"/>
    <w:rsid w:val="00843AB5"/>
    <w:rsid w:val="00865890"/>
    <w:rsid w:val="00873128"/>
    <w:rsid w:val="00875924"/>
    <w:rsid w:val="008F120F"/>
    <w:rsid w:val="00933F23"/>
    <w:rsid w:val="009526E8"/>
    <w:rsid w:val="0099205D"/>
    <w:rsid w:val="00992154"/>
    <w:rsid w:val="009943C1"/>
    <w:rsid w:val="009A0F09"/>
    <w:rsid w:val="009A2A32"/>
    <w:rsid w:val="009A55A1"/>
    <w:rsid w:val="009B7C39"/>
    <w:rsid w:val="009C7F79"/>
    <w:rsid w:val="00A249FC"/>
    <w:rsid w:val="00A42204"/>
    <w:rsid w:val="00A96D82"/>
    <w:rsid w:val="00AB410D"/>
    <w:rsid w:val="00AE22DE"/>
    <w:rsid w:val="00B16060"/>
    <w:rsid w:val="00B47C1E"/>
    <w:rsid w:val="00B5770B"/>
    <w:rsid w:val="00B67107"/>
    <w:rsid w:val="00B815A9"/>
    <w:rsid w:val="00BF2C75"/>
    <w:rsid w:val="00C027D2"/>
    <w:rsid w:val="00C1727D"/>
    <w:rsid w:val="00C42EB8"/>
    <w:rsid w:val="00C60E80"/>
    <w:rsid w:val="00C65F71"/>
    <w:rsid w:val="00C74F21"/>
    <w:rsid w:val="00C93F43"/>
    <w:rsid w:val="00CA6909"/>
    <w:rsid w:val="00CB0F22"/>
    <w:rsid w:val="00CB2758"/>
    <w:rsid w:val="00CB6E2F"/>
    <w:rsid w:val="00CC42DF"/>
    <w:rsid w:val="00D14F7C"/>
    <w:rsid w:val="00D909E4"/>
    <w:rsid w:val="00DB2838"/>
    <w:rsid w:val="00DB294F"/>
    <w:rsid w:val="00DB5DA4"/>
    <w:rsid w:val="00DC59BD"/>
    <w:rsid w:val="00E10FAC"/>
    <w:rsid w:val="00E111F0"/>
    <w:rsid w:val="00E15EAA"/>
    <w:rsid w:val="00E30DFB"/>
    <w:rsid w:val="00E406C5"/>
    <w:rsid w:val="00E50095"/>
    <w:rsid w:val="00EA02A3"/>
    <w:rsid w:val="00EA6B97"/>
    <w:rsid w:val="00EB5002"/>
    <w:rsid w:val="00ED6AF2"/>
    <w:rsid w:val="00F50EBA"/>
    <w:rsid w:val="00FB2366"/>
    <w:rsid w:val="00FC14F3"/>
    <w:rsid w:val="00FD2A57"/>
    <w:rsid w:val="00FD67CE"/>
    <w:rsid w:val="51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CBD7E2F"/>
  <w15:chartTrackingRefBased/>
  <w15:docId w15:val="{FF784973-BBBC-48E8-843B-9BF9C380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4E11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E80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illinoisjoblink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55C7E-9B21-4ED4-8241-FF82C301F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D94A1-9CD8-4675-874B-5EF94B69D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C4A3C-556A-4869-A20E-06505E8EF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dcterms:created xsi:type="dcterms:W3CDTF">2026-02-23T20:19:00.0000000Z</dcterms:created>
  <dcterms:modified xsi:type="dcterms:W3CDTF">2026-02-23T20:24:22.9176318Z</dcterms:modified>
</coreProperties>
</file>