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19417A"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AD6476" w:rsidP="006A5BD4" w:rsidRDefault="00AD6476" w14:paraId="41F7D546" w14:textId="77777777"/>
    <w:p w:rsidR="00AD6476" w:rsidP="006A5BD4" w:rsidRDefault="00AD6476" w14:paraId="17812A2F" w14:textId="7D76507E"/>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01B7BD9B">
      <w:r w:rsidRPr="2E0742C2" w:rsidR="2E0742C2">
        <w:rPr>
          <w:b w:val="1"/>
          <w:bCs w:val="1"/>
        </w:rPr>
        <w:t xml:space="preserve"> Illinois Department of Human Services Virtual Recruitment Event</w:t>
      </w:r>
      <w:r>
        <w:br/>
      </w:r>
      <w:r w:rsidRPr="2E0742C2" w:rsidR="2E0742C2">
        <w:rPr>
          <w:b w:val="1"/>
          <w:bCs w:val="1"/>
        </w:rPr>
        <w:t xml:space="preserve"> Tuesday, May 12, </w:t>
      </w:r>
      <w:r w:rsidRPr="2E0742C2" w:rsidR="2E0742C2">
        <w:rPr>
          <w:b w:val="1"/>
          <w:bCs w:val="1"/>
        </w:rPr>
        <w:t>2026,</w:t>
      </w:r>
      <w:r w:rsidRPr="2E0742C2" w:rsidR="2E0742C2">
        <w:rPr>
          <w:b w:val="1"/>
          <w:bCs w:val="1"/>
        </w:rPr>
        <w:t xml:space="preserve"> 10:00 am – 11:00 am</w:t>
      </w:r>
      <w:r>
        <w:br/>
      </w:r>
      <w:r w:rsidRPr="2E0742C2" w:rsidR="2E0742C2">
        <w:rPr>
          <w:b w:val="1"/>
          <w:bCs w:val="1"/>
        </w:rPr>
        <w:t xml:space="preserve"> Virtual Recruitment Event</w:t>
      </w:r>
      <w:r>
        <w:br/>
      </w:r>
      <w:r w:rsidRPr="2E0742C2" w:rsidR="2E0742C2">
        <w:rPr>
          <w:b w:val="1"/>
          <w:bCs w:val="1"/>
        </w:rPr>
        <w:t xml:space="preserve">Please Register at: IDHS Virtual Recruitment Events - </w:t>
      </w:r>
    </w:p>
    <w:p w:rsidR="0FA00B9C" w:rsidP="0FA00B9C" w:rsidRDefault="0FA00B9C" w14:paraId="0A07681B" w14:textId="35FAD15F">
      <w:pPr>
        <w:spacing w:before="0" w:beforeAutospacing="off" w:after="0" w:afterAutospacing="off"/>
      </w:pPr>
      <w:hyperlink r:id="R91586cfe4dfb4875">
        <w:r w:rsidRPr="0FA00B9C" w:rsidR="0FA00B9C">
          <w:rPr>
            <w:rStyle w:val="Hyperlink"/>
            <w:rFonts w:ascii="Calibri" w:hAnsi="Calibri" w:eastAsia="Calibri" w:cs="Calibri"/>
            <w:strike w:val="0"/>
            <w:dstrike w:val="0"/>
            <w:noProof w:val="0"/>
            <w:color w:val="0000FF"/>
            <w:sz w:val="22"/>
            <w:szCs w:val="22"/>
            <w:u w:val="single"/>
            <w:lang w:val="en-US"/>
          </w:rPr>
          <w:t>IDHS: IDHS Virtual and In person Recruitment Events</w:t>
        </w:r>
      </w:hyperlink>
    </w:p>
    <w:p w:rsidR="0FA00B9C" w:rsidP="0FA00B9C" w:rsidRDefault="0FA00B9C" w14:paraId="2261922F" w14:textId="44363C8A">
      <w:pPr>
        <w:rPr>
          <w:color w:val="0070C0"/>
        </w:rPr>
      </w:pPr>
    </w:p>
    <w:p w:rsidR="00AD6476" w:rsidP="00812F45" w:rsidRDefault="00AD6476" w14:paraId="6C67E06D" w14:textId="77777777">
      <w:pPr>
        <w:rPr>
          <w:color w:val="0070C0"/>
        </w:rPr>
      </w:pPr>
    </w:p>
    <w:p w:rsidR="00AD6476" w:rsidP="00AD6476" w:rsidRDefault="00AD6476" w14:paraId="73862CEC" w14:textId="77777777">
      <w:r w:rsidRPr="00AD6476">
        <w:rPr>
          <w:b/>
          <w:bCs/>
        </w:rPr>
        <w:t>MENTAL HEALTH TECHNICIAN TRAINEE AND SECURITY THERAPY AIDE TRAINEE</w:t>
      </w:r>
    </w:p>
    <w:p w:rsidRPr="00AD6476" w:rsidR="00AD6476" w:rsidP="00812F45" w:rsidRDefault="00AD6476" w14:paraId="3B638230" w14:textId="77777777">
      <w:pPr>
        <w:rPr>
          <w:color w:val="0070C0"/>
        </w:rPr>
      </w:pPr>
    </w:p>
    <w:p w:rsidR="00AD6476" w:rsidP="00812F45" w:rsidRDefault="00AD6476" w14:paraId="633EC538" w14:textId="77777777"/>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19417A"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417A"/>
    <w:rsid w:val="00196C19"/>
    <w:rsid w:val="0019713A"/>
    <w:rsid w:val="001A57CB"/>
    <w:rsid w:val="001F0AC5"/>
    <w:rsid w:val="002013E9"/>
    <w:rsid w:val="00216226"/>
    <w:rsid w:val="0025149E"/>
    <w:rsid w:val="002518D9"/>
    <w:rsid w:val="00266725"/>
    <w:rsid w:val="0028027A"/>
    <w:rsid w:val="0029388C"/>
    <w:rsid w:val="0029627E"/>
    <w:rsid w:val="002A4DBE"/>
    <w:rsid w:val="002A6CBC"/>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04F5C"/>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E458C"/>
    <w:rsid w:val="00BF1CBF"/>
    <w:rsid w:val="00BF2C75"/>
    <w:rsid w:val="00C0698E"/>
    <w:rsid w:val="00C1727D"/>
    <w:rsid w:val="00C303E6"/>
    <w:rsid w:val="00C42EB8"/>
    <w:rsid w:val="00C56365"/>
    <w:rsid w:val="00C93F43"/>
    <w:rsid w:val="00CA654B"/>
    <w:rsid w:val="00CA6909"/>
    <w:rsid w:val="00CB0F22"/>
    <w:rsid w:val="00CB1416"/>
    <w:rsid w:val="00CE1898"/>
    <w:rsid w:val="00D10B8D"/>
    <w:rsid w:val="00D14F7C"/>
    <w:rsid w:val="00D36CDD"/>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 w:val="0FA00B9C"/>
    <w:rsid w:val="2E07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 Type="http://schemas.openxmlformats.org/officeDocument/2006/relationships/hyperlink" Target="https://www.dhs.state.il.us/page.aspx?item=80790" TargetMode="External" Id="R91586cfe4dfb48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4</revision>
  <lastPrinted>2023-12-11T19:38:00.0000000Z</lastPrinted>
  <dcterms:created xsi:type="dcterms:W3CDTF">2026-04-06T21:44:00.0000000Z</dcterms:created>
  <dcterms:modified xsi:type="dcterms:W3CDTF">2026-04-06T21:50:04.9167515Z</dcterms:modified>
</coreProperties>
</file>