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A483A" w:rsidRDefault="005E2819" w14:paraId="77A60909" w14:textId="633FE7DD"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16A1F535" wp14:editId="640538A5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 xmlns:wp="http://schemas.openxmlformats.org/drawingml/2006/wordprocessingDrawing">438150</wp:posOffset>
                </wp:positionH>
                <wp:positionV xmlns:wp="http://schemas.openxmlformats.org/drawingml/2006/wordprocessingDrawing" relativeFrom="paragraph">
                  <wp:posOffset xmlns:wp="http://schemas.openxmlformats.org/drawingml/2006/wordprocessingDrawing">-447675</wp:posOffset>
                </wp:positionV>
                <wp:extent cx="4998720" cy="1946275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3" name="Text Box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8720" cy="194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2A2702" w:rsidR="009313CE" w:rsidP="001A483A" w:rsidRDefault="009313C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104"/>
                                <w:szCs w:val="104"/>
      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      <w14:textOutline xmlns:w14="http://schemas.microsoft.com/office/word/2010/wordml"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702"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104"/>
                                <w:szCs w:val="104"/>
      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      <w14:textOutline xmlns:w14="http://schemas.microsoft.com/office/word/2010/wordml"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Saline county</w:t>
                            </w:r>
                          </w:p>
                          <w:p w:rsidRPr="002A2702" w:rsidR="009313CE" w:rsidP="001A483A" w:rsidRDefault="009313C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104"/>
                                <w:szCs w:val="104"/>
      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      <w14:textOutline xmlns:w14="http://schemas.microsoft.com/office/word/2010/wordml"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702"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104"/>
                                <w:szCs w:val="104"/>
      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      <w14:textOutline xmlns:w14="http://schemas.microsoft.com/office/word/2010/wordml"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job 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 xmlns:wp14="http://schemas.microsoft.com/office/word/2010/wordprocessingDrawing">0</wp14:pctWidth>
                </wp14:sizeRelH>
                <wp14:sizeRelV xmlns:wp14="http://schemas.microsoft.com/office/word/2010/wordprocessingDrawing" relativeFrom="margin">
                  <wp14:pctHeight xmlns:wp14="http://schemas.microsoft.com/office/word/2010/wordprocessingDrawing">0</wp14:pctHeight>
                </wp14:sizeRelV>
              </wp:anchor>
            </w:drawing>
          </mc:Choice>
          <mc:Fallback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6A1F535">
                <v:stroke xmlns:v="urn:schemas-microsoft-com:vml" joinstyle="miter"/>
                <v:path xmlns:o="urn:schemas-microsoft-com:office:office" xmlns:v="urn:schemas-microsoft-com:vml" gradientshapeok="t" o:connecttype="rect"/>
              </v:shapetype>
              <v:shape xmlns:o="urn:schemas-microsoft-com:office:office" xmlns:v="urn:schemas-microsoft-com:vml" id="Text Box 3" style="position:absolute;margin-left:34.5pt;margin-top:-35.25pt;width:393.65pt;height:16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Pr="002A2702" w:rsidR="00C62F07" w:rsidP="001A483A" w:rsidRDefault="00C62F07" w14:paraId="367D60E3" w14:textId="2150BE38">
                      <w:pPr xmlns:w="http://schemas.openxmlformats.org/wordprocessingml/2006/main">
                        <w:jc xmlns:w="http://schemas.openxmlformats.org/wordprocessingml/2006/main" w:val="center"/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104"/>
                          <w:szCs xmlns:w="http://schemas.openxmlformats.org/wordprocessingml/2006/main" w:val="104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</w:pPr>
                      <w:r xmlns:w="http://schemas.openxmlformats.org/wordprocessingml/2006/main" w:rsidRPr="002A2702"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104"/>
                          <w:szCs xmlns:w="http://schemas.openxmlformats.org/wordprocessingml/2006/main" w:val="104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  <w:t xmlns:w="http://schemas.openxmlformats.org/wordprocessingml/2006/main">Saline county</w:t>
                      </w:r>
                    </w:p>
                    <w:p xmlns:w14="http://schemas.microsoft.com/office/word/2010/wordml" xmlns:w="http://schemas.openxmlformats.org/wordprocessingml/2006/main" w:rsidRPr="002A2702" w:rsidR="001A483A" w:rsidP="001A483A" w:rsidRDefault="001A483A" w14:paraId="77B67AF5" w14:textId="1D2F3127">
                      <w:pPr xmlns:w="http://schemas.openxmlformats.org/wordprocessingml/2006/main">
                        <w:jc xmlns:w="http://schemas.openxmlformats.org/wordprocessingml/2006/main" w:val="center"/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104"/>
                          <w:szCs xmlns:w="http://schemas.openxmlformats.org/wordprocessingml/2006/main" w:val="104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</w:pPr>
                      <w:r xmlns:w="http://schemas.openxmlformats.org/wordprocessingml/2006/main" w:rsidRPr="002A2702"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104"/>
                          <w:szCs xmlns:w="http://schemas.openxmlformats.org/wordprocessingml/2006/main" w:val="104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  <w:t xmlns:w="http://schemas.openxmlformats.org/wordprocessingml/2006/main">job fair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</w:p>
    <w:p w:rsidR="002A2702" w:rsidP="00071B41" w:rsidRDefault="002A2702" w14:paraId="2BF281F6" w14:textId="77777777">
      <w:pPr>
        <w:spacing w:after="0" w:line="240" w:lineRule="auto"/>
        <w:jc w:val="center"/>
        <w:rPr>
          <w:b/>
          <w:sz w:val="44"/>
          <w:szCs w:val="28"/>
          <w:u w:val="single"/>
        </w:rPr>
      </w:pPr>
    </w:p>
    <w:p w:rsidR="463D45AB" w:rsidP="463D45AB" w:rsidRDefault="463D45AB" w14:paraId="4CF545E5" w14:textId="4FFA27D7">
      <w:pPr>
        <w:spacing w:after="0" w:line="240" w:lineRule="auto"/>
        <w:jc w:val="center"/>
        <w:rPr>
          <w:b w:val="1"/>
          <w:bCs w:val="1"/>
          <w:sz w:val="52"/>
          <w:szCs w:val="52"/>
          <w:u w:val="single"/>
        </w:rPr>
      </w:pPr>
    </w:p>
    <w:p w:rsidR="463D45AB" w:rsidP="463D45AB" w:rsidRDefault="463D45AB" w14:paraId="6224DFE3" w14:textId="07205425">
      <w:pPr>
        <w:spacing w:after="0" w:line="240" w:lineRule="auto"/>
        <w:jc w:val="center"/>
        <w:rPr>
          <w:b w:val="1"/>
          <w:bCs w:val="1"/>
          <w:sz w:val="52"/>
          <w:szCs w:val="52"/>
          <w:u w:val="single"/>
        </w:rPr>
      </w:pPr>
    </w:p>
    <w:p w:rsidRPr="002A2702" w:rsidR="00674A1E" w:rsidP="00071B41" w:rsidRDefault="00674A1E" w14:paraId="6251D3F5" w14:textId="7C2ED6C7">
      <w:pPr>
        <w:spacing w:after="0" w:line="240" w:lineRule="auto"/>
        <w:jc w:val="center"/>
        <w:rPr>
          <w:b/>
          <w:sz w:val="52"/>
          <w:szCs w:val="36"/>
          <w:u w:val="single"/>
        </w:rPr>
      </w:pPr>
      <w:r w:rsidRPr="002A2702">
        <w:rPr>
          <w:b/>
          <w:sz w:val="52"/>
          <w:szCs w:val="36"/>
          <w:u w:val="single"/>
        </w:rPr>
        <w:t>FIND YOUR NEXT JOB AT:</w:t>
      </w:r>
    </w:p>
    <w:p w:rsidRPr="002A2702" w:rsidR="001A483A" w:rsidP="00071B41" w:rsidRDefault="00674A1E" w14:paraId="37B593FC" w14:textId="0E4F6986">
      <w:pPr>
        <w:spacing w:after="0" w:line="240" w:lineRule="auto"/>
        <w:jc w:val="center"/>
        <w:rPr>
          <w:b/>
          <w:sz w:val="52"/>
          <w:szCs w:val="36"/>
        </w:rPr>
      </w:pPr>
      <w:r w:rsidRPr="002A2702">
        <w:rPr>
          <w:b/>
          <w:sz w:val="52"/>
          <w:szCs w:val="36"/>
        </w:rPr>
        <w:t xml:space="preserve">The </w:t>
      </w:r>
      <w:r w:rsidRPr="002A2702" w:rsidR="005E2819">
        <w:rPr>
          <w:b/>
          <w:sz w:val="52"/>
          <w:szCs w:val="36"/>
        </w:rPr>
        <w:t>Harrisburg Lion’s Club</w:t>
      </w:r>
    </w:p>
    <w:p w:rsidRPr="002A2702" w:rsidR="001A483A" w:rsidP="00071B41" w:rsidRDefault="005E2819" w14:paraId="4BFAEBCF" w14:textId="29D3321E">
      <w:pPr>
        <w:spacing w:after="0" w:line="240" w:lineRule="auto"/>
        <w:jc w:val="center"/>
        <w:rPr>
          <w:b/>
          <w:sz w:val="52"/>
          <w:szCs w:val="36"/>
        </w:rPr>
      </w:pPr>
      <w:r w:rsidRPr="002A2702">
        <w:rPr>
          <w:b/>
          <w:sz w:val="52"/>
          <w:szCs w:val="36"/>
        </w:rPr>
        <w:t>1400 S Main St</w:t>
      </w:r>
    </w:p>
    <w:p w:rsidRPr="002A2702" w:rsidR="001A483A" w:rsidP="00071B41" w:rsidRDefault="001A483A" w14:paraId="7435460D" w14:textId="375AFE83">
      <w:pPr>
        <w:spacing w:after="0" w:line="240" w:lineRule="auto"/>
        <w:jc w:val="center"/>
        <w:rPr>
          <w:b/>
          <w:sz w:val="52"/>
          <w:szCs w:val="36"/>
        </w:rPr>
      </w:pPr>
      <w:r w:rsidRPr="002A2702">
        <w:rPr>
          <w:b/>
          <w:sz w:val="52"/>
          <w:szCs w:val="36"/>
        </w:rPr>
        <w:t>Harrisburg, IL  62946</w:t>
      </w:r>
    </w:p>
    <w:p w:rsidRPr="002A2702" w:rsidR="002A2702" w:rsidP="00071B41" w:rsidRDefault="002A2702" w14:paraId="38E2C8FF" w14:textId="00E1E144">
      <w:pPr>
        <w:spacing w:after="0" w:line="240" w:lineRule="auto"/>
        <w:jc w:val="center"/>
        <w:rPr>
          <w:b/>
          <w:sz w:val="44"/>
          <w:szCs w:val="28"/>
        </w:rPr>
      </w:pPr>
    </w:p>
    <w:p w:rsidRPr="00235A36" w:rsidR="00674A1E" w:rsidP="00071B41" w:rsidRDefault="002A2702" w14:paraId="29446CAA" w14:textId="748B8E98">
      <w:pPr>
        <w:spacing w:after="0" w:line="240" w:lineRule="auto"/>
        <w:jc w:val="center"/>
        <w:rPr>
          <w:b/>
          <w:sz w:val="36"/>
        </w:rPr>
      </w:pPr>
      <w:r w:rsidRPr="00C54ED4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05C2C0" wp14:editId="2A1F0135">
                <wp:simplePos x="0" y="0"/>
                <wp:positionH relativeFrom="margin">
                  <wp:align>center</wp:align>
                </wp:positionH>
                <wp:positionV relativeFrom="margin">
                  <wp:posOffset>4063365</wp:posOffset>
                </wp:positionV>
                <wp:extent cx="4547870" cy="967740"/>
                <wp:effectExtent l="0" t="0" r="24130" b="22860"/>
                <wp:wrapThrough wrapText="bothSides">
                  <wp:wrapPolygon edited="0">
                    <wp:start x="0" y="0"/>
                    <wp:lineTo x="0" y="21685"/>
                    <wp:lineTo x="21624" y="21685"/>
                    <wp:lineTo x="21624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A2702" w:rsidR="00C54ED4" w:rsidP="00C54ED4" w:rsidRDefault="00C54ED4" w14:paraId="7F779605" w14:textId="75F272C3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24"/>
                              </w:rPr>
                            </w:pPr>
                            <w:r w:rsidRPr="002A2702">
                              <w:rPr>
                                <w:b/>
                                <w:sz w:val="52"/>
                                <w:szCs w:val="24"/>
                              </w:rPr>
                              <w:t xml:space="preserve">WHEN:  </w:t>
                            </w:r>
                            <w:r w:rsidR="00F658E5">
                              <w:rPr>
                                <w:b/>
                                <w:sz w:val="52"/>
                                <w:szCs w:val="24"/>
                              </w:rPr>
                              <w:t>May 22nd</w:t>
                            </w:r>
                            <w:r w:rsidR="00F23B23">
                              <w:rPr>
                                <w:b/>
                                <w:sz w:val="52"/>
                                <w:szCs w:val="24"/>
                              </w:rPr>
                              <w:t>, 202</w:t>
                            </w:r>
                            <w:r w:rsidR="00F658E5">
                              <w:rPr>
                                <w:b/>
                                <w:sz w:val="52"/>
                                <w:szCs w:val="24"/>
                              </w:rPr>
                              <w:t>6</w:t>
                            </w:r>
                          </w:p>
                          <w:p w:rsidRPr="002A2702" w:rsidR="00C54ED4" w:rsidP="00C54ED4" w:rsidRDefault="00C54ED4" w14:paraId="29C34C7B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24"/>
                              </w:rPr>
                            </w:pPr>
                            <w:r w:rsidRPr="002A2702">
                              <w:rPr>
                                <w:b/>
                                <w:sz w:val="52"/>
                                <w:szCs w:val="24"/>
                              </w:rPr>
                              <w:t>TIME:  9:00 AM – 12:00PM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0;margin-top:319.95pt;width:358.1pt;height:76.2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" w14:anchorId="4205C2C0">
                <v:textbox>
                  <w:txbxContent>
                    <w:p w:rsidRPr="002A2702" w:rsidR="00C54ED4" w:rsidP="00C54ED4" w:rsidRDefault="00C54ED4" w14:paraId="7F779605" w14:textId="75F272C3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24"/>
                        </w:rPr>
                      </w:pPr>
                      <w:r w:rsidRPr="002A2702">
                        <w:rPr>
                          <w:b/>
                          <w:sz w:val="52"/>
                          <w:szCs w:val="24"/>
                        </w:rPr>
                        <w:t xml:space="preserve">WHEN:  </w:t>
                      </w:r>
                      <w:r w:rsidR="00F658E5">
                        <w:rPr>
                          <w:b/>
                          <w:sz w:val="52"/>
                          <w:szCs w:val="24"/>
                        </w:rPr>
                        <w:t>May 22nd</w:t>
                      </w:r>
                      <w:r w:rsidR="00F23B23">
                        <w:rPr>
                          <w:b/>
                          <w:sz w:val="52"/>
                          <w:szCs w:val="24"/>
                        </w:rPr>
                        <w:t>, 202</w:t>
                      </w:r>
                      <w:r w:rsidR="00F658E5">
                        <w:rPr>
                          <w:b/>
                          <w:sz w:val="52"/>
                          <w:szCs w:val="24"/>
                        </w:rPr>
                        <w:t>6</w:t>
                      </w:r>
                    </w:p>
                    <w:p w:rsidRPr="002A2702" w:rsidR="00C54ED4" w:rsidP="00C54ED4" w:rsidRDefault="00C54ED4" w14:paraId="29C34C7B" w14:textId="77777777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24"/>
                        </w:rPr>
                      </w:pPr>
                      <w:r w:rsidRPr="002A2702">
                        <w:rPr>
                          <w:b/>
                          <w:sz w:val="52"/>
                          <w:szCs w:val="24"/>
                        </w:rPr>
                        <w:t>TIME:  9:00 AM – 12:00PM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:rsidR="001A483A" w:rsidP="00674A1E" w:rsidRDefault="001A483A" w14:paraId="3ACD6978" w14:textId="274395A5">
      <w:pPr>
        <w:spacing w:after="0"/>
        <w:jc w:val="right"/>
        <w:rPr>
          <w:sz w:val="32"/>
        </w:rPr>
      </w:pPr>
    </w:p>
    <w:p w:rsidR="001A483A" w:rsidP="001A483A" w:rsidRDefault="001A483A" w14:paraId="7553E719" w14:textId="69B2573E">
      <w:pPr>
        <w:spacing w:after="0"/>
        <w:jc w:val="center"/>
        <w:rPr>
          <w:sz w:val="32"/>
        </w:rPr>
      </w:pPr>
    </w:p>
    <w:p w:rsidRPr="005E2819" w:rsidR="00C54ED4" w:rsidP="005E2819" w:rsidRDefault="00C54ED4" w14:paraId="72ED5F1E" w14:textId="16832218">
      <w:pPr>
        <w:spacing w:after="0"/>
        <w:ind w:left="1080"/>
        <w:rPr>
          <w:sz w:val="32"/>
        </w:rPr>
      </w:pPr>
    </w:p>
    <w:p w:rsidR="00E75568" w:rsidP="00E75568" w:rsidRDefault="00E75568" w14:paraId="07205466" w14:textId="49523A1F">
      <w:pPr>
        <w:spacing w:after="0"/>
        <w:rPr>
          <w:sz w:val="32"/>
        </w:rPr>
      </w:pPr>
    </w:p>
    <w:p w:rsidR="00E75568" w:rsidP="54944DB1" w:rsidRDefault="005E2819" w14:textId="6518C42C" w14:paraId="346EDE9D">
      <w:pPr>
        <w:spacing w:after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964D110" wp14:editId="425E2DED">
            <wp:simplePos x="0" y="0"/>
            <wp:positionH relativeFrom="column">
              <wp:posOffset>1928495</wp:posOffset>
            </wp:positionH>
            <wp:positionV relativeFrom="paragraph">
              <wp:posOffset>31115</wp:posOffset>
            </wp:positionV>
            <wp:extent cx="2258695" cy="2610485"/>
            <wp:effectExtent l="0" t="0" r="8255" b="0"/>
            <wp:wrapNone/>
            <wp:docPr id="8" name="Picture 8" descr="C:\Users\Lindsey.Duvall\AppData\Local\Microsoft\Windows\Temporary Internet Files\Content.IE5\KWWTMFB6\orient._profesional.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dsey.Duvall\AppData\Local\Microsoft\Windows\Temporary Internet Files\Content.IE5\KWWTMFB6\orient._profesional.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4210" r="9250" b="6309"/>
                    <a:stretch/>
                  </pic:blipFill>
                  <pic:spPr bwMode="auto">
                    <a:xfrm>
                      <a:off x="0" y="0"/>
                      <a:ext cx="2258695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68" w:rsidP="002A2702" w:rsidRDefault="00DB3D77" w14:paraId="716DA6B9" w14:textId="117082FA">
      <w:pPr>
        <w:spacing w:after="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4384" behindDoc="0" locked="0" layoutInCell="1" allowOverlap="1" wp14:anchorId="7DC92E6F" wp14:editId="3AC72199">
            <wp:simplePos x="0" y="0"/>
            <wp:positionH relativeFrom="column">
              <wp:posOffset>4721860</wp:posOffset>
            </wp:positionH>
            <wp:positionV relativeFrom="paragraph">
              <wp:posOffset>894715</wp:posOffset>
            </wp:positionV>
            <wp:extent cx="1398895" cy="859809"/>
            <wp:effectExtent l="0" t="0" r="0" b="0"/>
            <wp:wrapNone/>
            <wp:docPr id="7" name="Picture 7" descr="C:\Users\Lindsey.Duvall\AppData\Local\Microsoft\Windows\Temporary Internet Files\Content.IE5\EOM7T8XC\jo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dsey.Duvall\AppData\Local\Microsoft\Windows\Temporary Internet Files\Content.IE5\EOM7T8XC\job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t="11802" r="19650" b="9938"/>
                    <a:stretch/>
                  </pic:blipFill>
                  <pic:spPr bwMode="auto">
                    <a:xfrm>
                      <a:off x="0" y="0"/>
                      <a:ext cx="1398895" cy="85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inline distT="0" distB="0" distL="0" distR="0" wp14:anchorId="7FC474BD" wp14:editId="2EBF791D">
            <wp:extent cx="1677165" cy="1775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36" cy="1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568" w:rsidSect="001759AF">
      <w:pgSz w:w="12240" w:h="15840" w:orient="portrait" w:code="1"/>
      <w:pgMar w:top="1440" w:right="1440" w:bottom="1440" w:left="1440" w:header="720" w:footer="720" w:gutter="0"/>
      <w:paperSrc w:first="261" w:other="261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6F5A"/>
    <w:multiLevelType w:val="hybridMultilevel"/>
    <w:tmpl w:val="410843BC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0512257"/>
    <w:multiLevelType w:val="hybridMultilevel"/>
    <w:tmpl w:val="218C7F4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7485747">
    <w:abstractNumId w:val="1"/>
  </w:num>
  <w:num w:numId="2" w16cid:durableId="24897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3A"/>
    <w:rsid w:val="00013A96"/>
    <w:rsid w:val="00071B41"/>
    <w:rsid w:val="001759AF"/>
    <w:rsid w:val="001A483A"/>
    <w:rsid w:val="001F6CE9"/>
    <w:rsid w:val="00235A36"/>
    <w:rsid w:val="002967E5"/>
    <w:rsid w:val="002A2702"/>
    <w:rsid w:val="002A49FB"/>
    <w:rsid w:val="00526701"/>
    <w:rsid w:val="005E2819"/>
    <w:rsid w:val="00674A1E"/>
    <w:rsid w:val="00697D1A"/>
    <w:rsid w:val="006E26E5"/>
    <w:rsid w:val="009153B1"/>
    <w:rsid w:val="00C54ED4"/>
    <w:rsid w:val="00C62F07"/>
    <w:rsid w:val="00C93251"/>
    <w:rsid w:val="00CE2B42"/>
    <w:rsid w:val="00D14A3B"/>
    <w:rsid w:val="00DB2F58"/>
    <w:rsid w:val="00DB3D77"/>
    <w:rsid w:val="00E75568"/>
    <w:rsid w:val="00ED7878"/>
    <w:rsid w:val="00F23B23"/>
    <w:rsid w:val="00F658E5"/>
    <w:rsid w:val="463D45AB"/>
    <w:rsid w:val="5494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5200"/>
  <w15:docId w15:val="{7468D2AF-6CB1-4D3B-AFA5-366D6862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8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4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2.xml" Id="rId11" /><Relationship Type="http://schemas.openxmlformats.org/officeDocument/2006/relationships/image" Target="media/image1.jpe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BD914-12AF-4B6E-A3AE-B3832FFDAEAA}"/>
</file>

<file path=customXml/itemProps2.xml><?xml version="1.0" encoding="utf-8"?>
<ds:datastoreItem xmlns:ds="http://schemas.openxmlformats.org/officeDocument/2006/customXml" ds:itemID="{0C5866C0-1372-4453-AD79-04EC03C7C647}"/>
</file>

<file path=customXml/itemProps3.xml><?xml version="1.0" encoding="utf-8"?>
<ds:datastoreItem xmlns:ds="http://schemas.openxmlformats.org/officeDocument/2006/customXml" ds:itemID="{0501853F-1331-452C-BE8F-165FDD1183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 of Illinois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Duvall, Lindsey</dc:creator>
  <lastModifiedBy>Cohoon, Scott</lastModifiedBy>
  <revision>4</revision>
  <lastPrinted>2024-08-16T14:55:00.0000000Z</lastPrinted>
  <dcterms:created xsi:type="dcterms:W3CDTF">2026-04-10T15:35:00.0000000Z</dcterms:created>
  <dcterms:modified xsi:type="dcterms:W3CDTF">2026-04-21T12:55:41.3593238Z</dcterms:modified>
</coreProperties>
</file>