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D6DF" w14:textId="77777777" w:rsidR="00BD3C34" w:rsidRDefault="00BD3C34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 xml:space="preserve">EQUITY TASK FORCE </w:t>
      </w:r>
    </w:p>
    <w:p w14:paraId="00B8E0C8" w14:textId="3D006A67" w:rsidR="00EF36A5" w:rsidRPr="008017BA" w:rsidRDefault="00BD3C34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>Policy workgroup</w:t>
      </w:r>
    </w:p>
    <w:p w14:paraId="4F9416D9" w14:textId="1DC89F37" w:rsidR="00EF36A5" w:rsidRPr="007E50E0" w:rsidRDefault="00807CC9" w:rsidP="004129B7">
      <w:pPr>
        <w:pStyle w:val="Details"/>
        <w:rPr>
          <w:rFonts w:ascii="Calibri" w:hAnsi="Calibri" w:cs="Calibri"/>
          <w:bCs/>
          <w:sz w:val="24"/>
          <w:szCs w:val="24"/>
        </w:rPr>
      </w:pPr>
      <w:r w:rsidRPr="007E50E0">
        <w:rPr>
          <w:rStyle w:val="Bold"/>
          <w:rFonts w:ascii="Calibri" w:hAnsi="Calibri" w:cs="Calibri"/>
          <w:sz w:val="24"/>
          <w:szCs w:val="24"/>
        </w:rPr>
        <w:t xml:space="preserve">Date: </w:t>
      </w:r>
      <w:r w:rsidRPr="007E50E0">
        <w:rPr>
          <w:rStyle w:val="Bold"/>
          <w:rFonts w:ascii="Calibri" w:hAnsi="Calibri" w:cs="Calibri"/>
          <w:b w:val="0"/>
          <w:bCs/>
          <w:sz w:val="24"/>
          <w:szCs w:val="24"/>
        </w:rPr>
        <w:t xml:space="preserve">Wednesday, </w:t>
      </w:r>
      <w:r w:rsidR="007A005B">
        <w:rPr>
          <w:rStyle w:val="Bold"/>
          <w:rFonts w:ascii="Calibri" w:hAnsi="Calibri" w:cs="Calibri"/>
          <w:b w:val="0"/>
          <w:bCs/>
          <w:sz w:val="24"/>
          <w:szCs w:val="24"/>
        </w:rPr>
        <w:t>October 6</w:t>
      </w:r>
      <w:r w:rsidRPr="007E50E0">
        <w:rPr>
          <w:rStyle w:val="Bold"/>
          <w:rFonts w:ascii="Calibri" w:hAnsi="Calibri" w:cs="Calibri"/>
          <w:b w:val="0"/>
          <w:bCs/>
          <w:sz w:val="24"/>
          <w:szCs w:val="24"/>
        </w:rPr>
        <w:t>, 2021</w:t>
      </w:r>
    </w:p>
    <w:p w14:paraId="7F3D5387" w14:textId="7B872BF6" w:rsidR="00EF36A5" w:rsidRPr="007E50E0" w:rsidRDefault="00DE15D1" w:rsidP="00AB4981">
      <w:pPr>
        <w:pStyle w:val="Details"/>
        <w:rPr>
          <w:rFonts w:ascii="Calibri" w:hAnsi="Calibri" w:cs="Calibri"/>
          <w:sz w:val="24"/>
          <w:szCs w:val="24"/>
        </w:rPr>
      </w:pPr>
      <w:sdt>
        <w:sdtPr>
          <w:rPr>
            <w:rStyle w:val="Bold"/>
            <w:rFonts w:ascii="Calibri" w:hAnsi="Calibri" w:cs="Calibri"/>
            <w:sz w:val="24"/>
            <w:szCs w:val="24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7E50E0">
            <w:rPr>
              <w:rStyle w:val="Bold"/>
              <w:rFonts w:ascii="Calibri" w:hAnsi="Calibri" w:cs="Calibri"/>
              <w:sz w:val="24"/>
              <w:szCs w:val="24"/>
            </w:rPr>
            <w:t>Time:</w:t>
          </w:r>
        </w:sdtContent>
      </w:sdt>
      <w:r w:rsidR="004129B7" w:rsidRPr="007E50E0">
        <w:rPr>
          <w:rStyle w:val="Bold"/>
          <w:rFonts w:ascii="Calibri" w:hAnsi="Calibri" w:cs="Calibri"/>
          <w:sz w:val="24"/>
          <w:szCs w:val="24"/>
        </w:rPr>
        <w:t xml:space="preserve"> </w:t>
      </w:r>
      <w:r w:rsidR="00BD3C34" w:rsidRPr="007E50E0">
        <w:rPr>
          <w:rFonts w:ascii="Calibri" w:hAnsi="Calibri" w:cs="Calibri"/>
          <w:sz w:val="24"/>
          <w:szCs w:val="24"/>
        </w:rPr>
        <w:t>8:30-10:00 AM CST</w:t>
      </w:r>
    </w:p>
    <w:p w14:paraId="726838F7" w14:textId="29E3B3D9" w:rsidR="004855D8" w:rsidRPr="007E50E0" w:rsidRDefault="004855D8" w:rsidP="00AB4981">
      <w:pPr>
        <w:pStyle w:val="Details"/>
        <w:rPr>
          <w:rFonts w:ascii="Calibri" w:hAnsi="Calibri" w:cs="Calibri"/>
          <w:sz w:val="24"/>
          <w:szCs w:val="24"/>
        </w:rPr>
      </w:pPr>
      <w:r w:rsidRPr="007E50E0">
        <w:rPr>
          <w:rStyle w:val="Bold"/>
          <w:rFonts w:ascii="Calibri" w:hAnsi="Calibri" w:cs="Calibri"/>
          <w:sz w:val="24"/>
          <w:szCs w:val="24"/>
        </w:rPr>
        <w:t xml:space="preserve">Location </w:t>
      </w:r>
      <w:r w:rsidR="00BD3C34" w:rsidRPr="007E50E0">
        <w:rPr>
          <w:rFonts w:ascii="Calibri" w:hAnsi="Calibri" w:cs="Calibri"/>
          <w:sz w:val="24"/>
          <w:szCs w:val="24"/>
        </w:rPr>
        <w:t>Zoom (See Details Below)</w:t>
      </w:r>
    </w:p>
    <w:p w14:paraId="340BE568" w14:textId="21E2F470" w:rsidR="00C87DB9" w:rsidRPr="007E50E0" w:rsidRDefault="00C87DB9" w:rsidP="00AB4981">
      <w:pPr>
        <w:pStyle w:val="Details"/>
        <w:rPr>
          <w:rStyle w:val="Bold"/>
          <w:rFonts w:ascii="Calibri" w:hAnsi="Calibri" w:cs="Calibri"/>
          <w:sz w:val="24"/>
          <w:szCs w:val="24"/>
        </w:rPr>
      </w:pPr>
      <w:r w:rsidRPr="007E50E0">
        <w:rPr>
          <w:rStyle w:val="Bold"/>
          <w:rFonts w:ascii="Calibri" w:hAnsi="Calibri" w:cs="Calibri"/>
          <w:sz w:val="24"/>
          <w:szCs w:val="24"/>
        </w:rPr>
        <w:t xml:space="preserve">Equity Taskforce Co-Chair:  </w:t>
      </w:r>
      <w:r w:rsidRPr="007E50E0">
        <w:rPr>
          <w:rFonts w:ascii="Calibri" w:hAnsi="Calibri" w:cs="Calibri"/>
          <w:sz w:val="24"/>
          <w:szCs w:val="24"/>
        </w:rPr>
        <w:t>Elba Aranda-Suh</w:t>
      </w:r>
    </w:p>
    <w:p w14:paraId="6EBA5F65" w14:textId="5FA41023" w:rsidR="00EF36A5" w:rsidRPr="007E50E0" w:rsidRDefault="00BD3C34" w:rsidP="00AB4981">
      <w:pPr>
        <w:pStyle w:val="Details"/>
        <w:rPr>
          <w:rFonts w:ascii="Calibri" w:hAnsi="Calibri" w:cs="Calibri"/>
          <w:sz w:val="24"/>
          <w:szCs w:val="24"/>
        </w:rPr>
      </w:pPr>
      <w:r w:rsidRPr="007E50E0">
        <w:rPr>
          <w:rStyle w:val="Bold"/>
          <w:rFonts w:ascii="Calibri" w:hAnsi="Calibri" w:cs="Calibri"/>
          <w:sz w:val="24"/>
          <w:szCs w:val="24"/>
        </w:rPr>
        <w:t>Workgroup Co-Leads</w:t>
      </w:r>
      <w:r w:rsidR="001C07A4" w:rsidRPr="007E50E0">
        <w:rPr>
          <w:rStyle w:val="Bold"/>
          <w:rFonts w:ascii="Calibri" w:hAnsi="Calibri" w:cs="Calibri"/>
          <w:sz w:val="24"/>
          <w:szCs w:val="24"/>
        </w:rPr>
        <w:t>:</w:t>
      </w:r>
      <w:r w:rsidR="004129B7" w:rsidRPr="007E50E0">
        <w:rPr>
          <w:rStyle w:val="Bold"/>
          <w:rFonts w:ascii="Calibri" w:hAnsi="Calibri" w:cs="Calibri"/>
          <w:sz w:val="24"/>
          <w:szCs w:val="24"/>
        </w:rPr>
        <w:t xml:space="preserve"> </w:t>
      </w:r>
      <w:r w:rsidR="001C07A4" w:rsidRPr="007E50E0">
        <w:rPr>
          <w:rFonts w:ascii="Calibri" w:hAnsi="Calibri" w:cs="Calibri"/>
          <w:sz w:val="24"/>
          <w:szCs w:val="24"/>
        </w:rPr>
        <w:t>Sergio Mendoza and Angela Morrison</w:t>
      </w:r>
    </w:p>
    <w:p w14:paraId="1B520EA3" w14:textId="00ECEB81" w:rsidR="001C07A4" w:rsidRPr="007E50E0" w:rsidRDefault="001C07A4" w:rsidP="00AB4981">
      <w:pPr>
        <w:pStyle w:val="Details"/>
        <w:rPr>
          <w:rFonts w:ascii="Calibri" w:hAnsi="Calibri" w:cs="Calibri"/>
          <w:sz w:val="24"/>
          <w:szCs w:val="24"/>
        </w:rPr>
      </w:pPr>
      <w:r w:rsidRPr="007E50E0">
        <w:rPr>
          <w:rFonts w:ascii="Calibri" w:hAnsi="Calibri" w:cs="Calibri"/>
          <w:b/>
          <w:bCs/>
          <w:sz w:val="24"/>
          <w:szCs w:val="24"/>
        </w:rPr>
        <w:t xml:space="preserve">Staff Present: </w:t>
      </w:r>
      <w:r w:rsidR="00932A4F" w:rsidRPr="007E50E0">
        <w:rPr>
          <w:rFonts w:ascii="Calibri" w:hAnsi="Calibri" w:cs="Calibri"/>
          <w:sz w:val="24"/>
          <w:szCs w:val="24"/>
        </w:rPr>
        <w:t>Brian Richard,</w:t>
      </w:r>
      <w:r w:rsidR="00507004" w:rsidRPr="007E50E0">
        <w:rPr>
          <w:rFonts w:ascii="Calibri" w:hAnsi="Calibri" w:cs="Calibri"/>
          <w:sz w:val="24"/>
          <w:szCs w:val="24"/>
        </w:rPr>
        <w:t xml:space="preserve"> Martha</w:t>
      </w:r>
      <w:r w:rsidR="00AC121F" w:rsidRPr="007E50E0">
        <w:rPr>
          <w:rFonts w:ascii="Calibri" w:hAnsi="Calibri" w:cs="Calibri"/>
          <w:sz w:val="24"/>
          <w:szCs w:val="24"/>
        </w:rPr>
        <w:t xml:space="preserve"> Smith</w:t>
      </w:r>
      <w:r w:rsidR="1858D57E" w:rsidRPr="007E50E0">
        <w:rPr>
          <w:rFonts w:ascii="Calibri" w:hAnsi="Calibri" w:cs="Calibri"/>
          <w:sz w:val="24"/>
          <w:szCs w:val="24"/>
        </w:rPr>
        <w:t>, Gina Wells, Kelly Burrello</w:t>
      </w:r>
      <w:r w:rsidR="00AC121F" w:rsidRPr="007E50E0">
        <w:rPr>
          <w:rFonts w:ascii="Calibri" w:hAnsi="Calibri" w:cs="Calibri"/>
          <w:sz w:val="24"/>
          <w:szCs w:val="24"/>
        </w:rPr>
        <w:t xml:space="preserve"> </w:t>
      </w:r>
    </w:p>
    <w:p w14:paraId="0FF1FB41" w14:textId="7C91D2F8" w:rsidR="001C07A4" w:rsidRPr="007E50E0" w:rsidRDefault="001C07A4" w:rsidP="44F70B9C">
      <w:pPr>
        <w:rPr>
          <w:rFonts w:ascii="Calibri" w:hAnsi="Calibri" w:cs="Calibri"/>
          <w:szCs w:val="24"/>
        </w:rPr>
      </w:pPr>
      <w:r w:rsidRPr="007E50E0">
        <w:rPr>
          <w:rFonts w:ascii="Calibri" w:hAnsi="Calibri" w:cs="Calibri"/>
          <w:b/>
          <w:bCs/>
          <w:szCs w:val="24"/>
        </w:rPr>
        <w:t>Members:</w:t>
      </w:r>
      <w:r w:rsidRPr="007E50E0">
        <w:rPr>
          <w:rFonts w:ascii="Calibri" w:hAnsi="Calibri" w:cs="Calibri"/>
          <w:szCs w:val="24"/>
        </w:rPr>
        <w:t xml:space="preserve"> </w:t>
      </w:r>
      <w:r w:rsidR="00D85BA4" w:rsidRPr="007E50E0">
        <w:rPr>
          <w:color w:val="000000" w:themeColor="text1"/>
          <w:szCs w:val="24"/>
        </w:rPr>
        <w:t xml:space="preserve">Elba Aranda-Suh, Peter </w:t>
      </w:r>
      <w:proofErr w:type="spellStart"/>
      <w:r w:rsidR="00D85BA4" w:rsidRPr="007E50E0">
        <w:rPr>
          <w:color w:val="000000" w:themeColor="text1"/>
          <w:szCs w:val="24"/>
        </w:rPr>
        <w:t>Creticos</w:t>
      </w:r>
      <w:proofErr w:type="spellEnd"/>
      <w:r w:rsidR="00D85BA4" w:rsidRPr="007E50E0">
        <w:rPr>
          <w:color w:val="000000" w:themeColor="text1"/>
          <w:szCs w:val="24"/>
        </w:rPr>
        <w:t xml:space="preserve">, Jamie Ewing, Pastor Ford, Jennifer Foster, Jessica Linder-Gallo, Laura Gergely, Greg </w:t>
      </w:r>
      <w:proofErr w:type="spellStart"/>
      <w:r w:rsidR="00D85BA4" w:rsidRPr="007E50E0">
        <w:rPr>
          <w:color w:val="000000" w:themeColor="text1"/>
          <w:szCs w:val="24"/>
        </w:rPr>
        <w:t>Harle</w:t>
      </w:r>
      <w:proofErr w:type="spellEnd"/>
      <w:r w:rsidR="00D85BA4" w:rsidRPr="007E50E0">
        <w:rPr>
          <w:color w:val="000000" w:themeColor="text1"/>
          <w:szCs w:val="24"/>
        </w:rPr>
        <w:t xml:space="preserve">, Jason Keller, Sergio Mendoza, Angela Morrison, Magdalena Rivera, Julio Rodriguez, Manny Rodriguez, </w:t>
      </w:r>
      <w:proofErr w:type="spellStart"/>
      <w:r w:rsidR="00D85BA4" w:rsidRPr="007E50E0">
        <w:rPr>
          <w:color w:val="000000" w:themeColor="text1"/>
          <w:szCs w:val="24"/>
        </w:rPr>
        <w:t>Manika</w:t>
      </w:r>
      <w:proofErr w:type="spellEnd"/>
      <w:r w:rsidR="00D85BA4" w:rsidRPr="007E50E0">
        <w:rPr>
          <w:color w:val="000000" w:themeColor="text1"/>
          <w:szCs w:val="24"/>
        </w:rPr>
        <w:t xml:space="preserve"> Turnbull, </w:t>
      </w:r>
      <w:proofErr w:type="spellStart"/>
      <w:r w:rsidR="00D85BA4" w:rsidRPr="007E50E0">
        <w:rPr>
          <w:color w:val="000000" w:themeColor="text1"/>
          <w:szCs w:val="24"/>
        </w:rPr>
        <w:t>Itedal</w:t>
      </w:r>
      <w:proofErr w:type="spellEnd"/>
      <w:r w:rsidR="00D85BA4" w:rsidRPr="007E50E0">
        <w:rPr>
          <w:color w:val="000000" w:themeColor="text1"/>
          <w:szCs w:val="24"/>
        </w:rPr>
        <w:t xml:space="preserve"> </w:t>
      </w:r>
      <w:proofErr w:type="spellStart"/>
      <w:r w:rsidR="00D85BA4" w:rsidRPr="007E50E0">
        <w:rPr>
          <w:color w:val="000000" w:themeColor="text1"/>
          <w:szCs w:val="24"/>
        </w:rPr>
        <w:t>Shalabi</w:t>
      </w:r>
      <w:proofErr w:type="spellEnd"/>
      <w:r w:rsidR="00D85BA4" w:rsidRPr="007E50E0">
        <w:rPr>
          <w:color w:val="000000" w:themeColor="text1"/>
          <w:szCs w:val="24"/>
        </w:rPr>
        <w:t>, and Audra Wils</w:t>
      </w:r>
      <w:r w:rsidR="7EF2D932" w:rsidRPr="007E50E0">
        <w:rPr>
          <w:color w:val="000000" w:themeColor="text1"/>
          <w:szCs w:val="24"/>
        </w:rPr>
        <w:t>on</w:t>
      </w:r>
    </w:p>
    <w:p w14:paraId="6C8EAA93" w14:textId="61FBFAF6" w:rsidR="004855D8" w:rsidRPr="00CD51F8" w:rsidRDefault="004855D8" w:rsidP="00F540C5">
      <w:pPr>
        <w:rPr>
          <w:rFonts w:ascii="Calibri" w:hAnsi="Calibri" w:cs="Calibri"/>
          <w:sz w:val="16"/>
          <w:szCs w:val="12"/>
        </w:rPr>
      </w:pPr>
    </w:p>
    <w:tbl>
      <w:tblPr>
        <w:tblStyle w:val="ListTable6Colorful"/>
        <w:tblW w:w="4806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290"/>
        <w:gridCol w:w="5545"/>
        <w:gridCol w:w="2162"/>
      </w:tblGrid>
      <w:tr w:rsidR="004855D8" w:rsidRPr="004855D8" w14:paraId="4FD3DCED" w14:textId="77777777" w:rsidTr="44F70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  <w:tblHeader/>
        </w:trPr>
        <w:tc>
          <w:tcPr>
            <w:tcW w:w="1290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5B58BAB3" w14:textId="4C13BA08" w:rsidR="46673840" w:rsidRPr="007C5587" w:rsidRDefault="00D0550B" w:rsidP="007C5587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  <w:p w14:paraId="5D942119" w14:textId="77777777" w:rsidR="0B8173D2" w:rsidRDefault="0B8173D2"/>
        </w:tc>
        <w:tc>
          <w:tcPr>
            <w:tcW w:w="5545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7D3A408B" w14:textId="44D8CBEA" w:rsidR="46673840" w:rsidRPr="007C5587" w:rsidRDefault="00D0550B" w:rsidP="007C5587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  <w:p w14:paraId="2F8E9A22" w14:textId="77777777" w:rsidR="0B8173D2" w:rsidRDefault="0B8173D2"/>
        </w:tc>
        <w:tc>
          <w:tcPr>
            <w:tcW w:w="2162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Owner:"/>
              <w:tag w:val="Owner:"/>
              <w:id w:val="355778012"/>
              <w:placeholder>
                <w:docPart w:val="2112AF6D0B105C4DB7297C7348AC7E11"/>
              </w:placeholder>
              <w:temporary/>
              <w:showingPlcHdr/>
              <w15:appearance w15:val="hidden"/>
            </w:sdtPr>
            <w:sdtEndPr/>
            <w:sdtContent>
              <w:p w14:paraId="302EC9C0" w14:textId="2BD49F92" w:rsidR="46673840" w:rsidRPr="007C5587" w:rsidRDefault="00D0550B" w:rsidP="007C5587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Owner</w:t>
                </w:r>
              </w:p>
            </w:sdtContent>
          </w:sdt>
          <w:p w14:paraId="726FBA37" w14:textId="77777777" w:rsidR="0B8173D2" w:rsidRDefault="0B8173D2"/>
        </w:tc>
      </w:tr>
      <w:tr w:rsidR="00D0550B" w:rsidRPr="008D2D73" w14:paraId="33E83CAE" w14:textId="77777777" w:rsidTr="44F70B9C">
        <w:trPr>
          <w:trHeight w:val="359"/>
        </w:trPr>
        <w:tc>
          <w:tcPr>
            <w:tcW w:w="1290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0DCF49B7" w14:textId="4FE01524" w:rsidR="00D0550B" w:rsidRPr="007C5587" w:rsidRDefault="001C07A4" w:rsidP="00D0550B">
            <w:pPr>
              <w:rPr>
                <w:rFonts w:cstheme="minorHAnsi"/>
                <w:color w:val="0D0D0D" w:themeColor="text1" w:themeTint="F2"/>
              </w:rPr>
            </w:pPr>
            <w:r w:rsidRPr="007C5587">
              <w:rPr>
                <w:rFonts w:cstheme="minorHAnsi"/>
              </w:rPr>
              <w:t>8:30 am</w:t>
            </w:r>
          </w:p>
        </w:tc>
        <w:tc>
          <w:tcPr>
            <w:tcW w:w="5545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644BAE3F" w14:textId="286A3733" w:rsidR="009B18F5" w:rsidRPr="007C5587" w:rsidRDefault="009B18F5" w:rsidP="00D0550B">
            <w:pPr>
              <w:rPr>
                <w:rFonts w:cstheme="minorHAnsi"/>
                <w:color w:val="0D0D0D" w:themeColor="text1" w:themeTint="F2"/>
              </w:rPr>
            </w:pPr>
            <w:r w:rsidRPr="007C5587">
              <w:rPr>
                <w:rFonts w:cstheme="minorHAnsi"/>
                <w:color w:val="0D0D0D" w:themeColor="text1" w:themeTint="F2"/>
              </w:rPr>
              <w:t>Welcome Remarks</w:t>
            </w:r>
            <w:r w:rsidR="008549D0" w:rsidRPr="007C5587">
              <w:rPr>
                <w:rFonts w:cstheme="minorHAnsi"/>
                <w:color w:val="0D0D0D" w:themeColor="text1" w:themeTint="F2"/>
              </w:rPr>
              <w:t>, Agenda</w:t>
            </w:r>
            <w:r w:rsidRPr="007C5587">
              <w:rPr>
                <w:rFonts w:cstheme="minorHAnsi"/>
                <w:color w:val="0D0D0D" w:themeColor="text1" w:themeTint="F2"/>
              </w:rPr>
              <w:t xml:space="preserve"> and Roll Call</w:t>
            </w:r>
          </w:p>
        </w:tc>
        <w:tc>
          <w:tcPr>
            <w:tcW w:w="2162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46688CA4" w14:textId="3D2184FD" w:rsidR="00D0550B" w:rsidRPr="007C5587" w:rsidRDefault="08B7AAC1" w:rsidP="44F70B9C">
            <w:r w:rsidRPr="44F70B9C">
              <w:t>Kelly Burrello</w:t>
            </w:r>
          </w:p>
        </w:tc>
      </w:tr>
      <w:tr w:rsidR="00D0550B" w:rsidRPr="008D2D73" w14:paraId="7A962731" w14:textId="77777777" w:rsidTr="44F70B9C">
        <w:trPr>
          <w:trHeight w:val="359"/>
        </w:trPr>
        <w:tc>
          <w:tcPr>
            <w:tcW w:w="129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F6CB587" w14:textId="52AAB9CD" w:rsidR="00D0550B" w:rsidRPr="007C5587" w:rsidRDefault="009B18F5" w:rsidP="00D0550B">
            <w:pPr>
              <w:rPr>
                <w:rFonts w:cstheme="minorHAnsi"/>
                <w:color w:val="0D0D0D" w:themeColor="text1" w:themeTint="F2"/>
              </w:rPr>
            </w:pPr>
            <w:r w:rsidRPr="007C5587">
              <w:rPr>
                <w:rFonts w:cstheme="minorHAnsi"/>
                <w:color w:val="0D0D0D" w:themeColor="text1" w:themeTint="F2"/>
              </w:rPr>
              <w:t xml:space="preserve">8:35 am </w:t>
            </w:r>
          </w:p>
        </w:tc>
        <w:tc>
          <w:tcPr>
            <w:tcW w:w="5545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87CDF79" w14:textId="6E824E5B" w:rsidR="00040243" w:rsidRPr="007C5587" w:rsidRDefault="009B18F5" w:rsidP="1305D5A2">
            <w:pPr>
              <w:rPr>
                <w:rFonts w:cstheme="minorHAnsi"/>
                <w:color w:val="0D0D0D" w:themeColor="text1" w:themeTint="F2"/>
              </w:rPr>
            </w:pPr>
            <w:r w:rsidRPr="007C5587">
              <w:rPr>
                <w:rFonts w:cstheme="minorHAnsi"/>
                <w:color w:val="0D0D0D" w:themeColor="text1" w:themeTint="F2"/>
              </w:rPr>
              <w:t>Approval of Minutes</w:t>
            </w:r>
            <w:r w:rsidR="002D4FF5">
              <w:rPr>
                <w:rFonts w:cstheme="minorHAnsi"/>
                <w:color w:val="0D0D0D" w:themeColor="text1" w:themeTint="F2"/>
              </w:rPr>
              <w:t xml:space="preserve"> </w:t>
            </w:r>
            <w:r w:rsidR="00E75134">
              <w:rPr>
                <w:rFonts w:cstheme="minorHAnsi"/>
                <w:color w:val="0D0D0D" w:themeColor="text1" w:themeTint="F2"/>
              </w:rPr>
              <w:t>–</w:t>
            </w:r>
            <w:r w:rsidRPr="007C5587">
              <w:rPr>
                <w:rFonts w:cstheme="minorHAnsi"/>
                <w:color w:val="0D0D0D" w:themeColor="text1" w:themeTint="F2"/>
              </w:rPr>
              <w:t xml:space="preserve"> </w:t>
            </w:r>
            <w:r w:rsidR="00E75134">
              <w:rPr>
                <w:rFonts w:cstheme="minorHAnsi"/>
                <w:color w:val="0D0D0D" w:themeColor="text1" w:themeTint="F2"/>
              </w:rPr>
              <w:t>September 1</w:t>
            </w:r>
            <w:r w:rsidRPr="007C5587">
              <w:rPr>
                <w:rFonts w:cstheme="minorHAnsi"/>
                <w:color w:val="0D0D0D" w:themeColor="text1" w:themeTint="F2"/>
              </w:rPr>
              <w:t>, 2021</w:t>
            </w:r>
          </w:p>
        </w:tc>
        <w:tc>
          <w:tcPr>
            <w:tcW w:w="216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996004C" w14:textId="4DCC16FE" w:rsidR="00D0550B" w:rsidRPr="007C5587" w:rsidRDefault="00B973CB" w:rsidP="44F70B9C">
            <w:r>
              <w:t>Angela Morrison</w:t>
            </w:r>
          </w:p>
        </w:tc>
      </w:tr>
      <w:tr w:rsidR="000A3164" w:rsidRPr="008D2D73" w14:paraId="0A0A2C51" w14:textId="77777777" w:rsidTr="44F70B9C">
        <w:trPr>
          <w:trHeight w:val="359"/>
        </w:trPr>
        <w:tc>
          <w:tcPr>
            <w:tcW w:w="129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264039D" w14:textId="69EB24B3" w:rsidR="000A3164" w:rsidRPr="007C5587" w:rsidRDefault="000A3164" w:rsidP="00D0550B">
            <w:pPr>
              <w:rPr>
                <w:rFonts w:cstheme="minorHAnsi"/>
              </w:rPr>
            </w:pPr>
            <w:r w:rsidRPr="007C5587">
              <w:rPr>
                <w:rFonts w:cstheme="minorHAnsi"/>
              </w:rPr>
              <w:t>8:</w:t>
            </w:r>
            <w:r w:rsidR="00CD51F8" w:rsidRPr="007C5587">
              <w:rPr>
                <w:rFonts w:cstheme="minorHAnsi"/>
              </w:rPr>
              <w:t>4</w:t>
            </w:r>
            <w:r w:rsidR="2B3C5A64" w:rsidRPr="007C5587">
              <w:rPr>
                <w:rFonts w:cstheme="minorHAnsi"/>
              </w:rPr>
              <w:t>0</w:t>
            </w:r>
            <w:r w:rsidRPr="007C5587">
              <w:rPr>
                <w:rFonts w:cstheme="minorHAnsi"/>
              </w:rPr>
              <w:t xml:space="preserve"> am </w:t>
            </w:r>
          </w:p>
        </w:tc>
        <w:tc>
          <w:tcPr>
            <w:tcW w:w="5545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6427D4F" w14:textId="77777777" w:rsidR="000A3164" w:rsidRDefault="761168EE" w:rsidP="44F70B9C">
            <w:r w:rsidRPr="44F70B9C">
              <w:t>Workgroup Workplan Review</w:t>
            </w:r>
            <w:r w:rsidR="00CD5CA2">
              <w:t xml:space="preserve"> and Status Update</w:t>
            </w:r>
          </w:p>
          <w:p w14:paraId="0BB7BFD3" w14:textId="77777777" w:rsidR="00AB44E3" w:rsidRPr="00AB44E3" w:rsidRDefault="00AB44E3" w:rsidP="00AB44E3">
            <w:pPr>
              <w:pStyle w:val="ListParagraph"/>
              <w:numPr>
                <w:ilvl w:val="0"/>
                <w:numId w:val="37"/>
              </w:numPr>
              <w:rPr>
                <w:i/>
                <w:iCs/>
              </w:rPr>
            </w:pPr>
            <w:r>
              <w:t>Review of draft policy recommendations and request for review</w:t>
            </w:r>
          </w:p>
          <w:p w14:paraId="41EB7CF8" w14:textId="54EFB9CD" w:rsidR="00AB44E3" w:rsidRPr="00AB44E3" w:rsidRDefault="00AB44E3" w:rsidP="00AB44E3">
            <w:pPr>
              <w:pStyle w:val="ListParagraph"/>
              <w:rPr>
                <w:i/>
                <w:iCs/>
              </w:rPr>
            </w:pPr>
          </w:p>
        </w:tc>
        <w:tc>
          <w:tcPr>
            <w:tcW w:w="216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2261542" w14:textId="0998F6AE" w:rsidR="000A3164" w:rsidRPr="007C5587" w:rsidRDefault="1C2942B6" w:rsidP="44F70B9C">
            <w:r w:rsidRPr="44F70B9C">
              <w:t>Gina Wells</w:t>
            </w:r>
          </w:p>
        </w:tc>
      </w:tr>
      <w:tr w:rsidR="0618BDFD" w14:paraId="618920C3" w14:textId="77777777" w:rsidTr="44F70B9C">
        <w:trPr>
          <w:trHeight w:val="359"/>
        </w:trPr>
        <w:tc>
          <w:tcPr>
            <w:tcW w:w="129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8A8D320" w14:textId="0B1B4135" w:rsidR="6380ADBE" w:rsidRPr="007C5587" w:rsidRDefault="007C5587" w:rsidP="0618BDFD">
            <w:pPr>
              <w:rPr>
                <w:rFonts w:cstheme="minorHAnsi"/>
                <w:szCs w:val="24"/>
              </w:rPr>
            </w:pPr>
            <w:r w:rsidRPr="007C5587">
              <w:rPr>
                <w:rFonts w:cstheme="minorHAnsi"/>
                <w:szCs w:val="24"/>
              </w:rPr>
              <w:t>8:</w:t>
            </w:r>
            <w:r w:rsidR="00201A33">
              <w:rPr>
                <w:rFonts w:cstheme="minorHAnsi"/>
                <w:szCs w:val="24"/>
              </w:rPr>
              <w:t>4</w:t>
            </w:r>
            <w:r w:rsidR="00CD5CA2">
              <w:rPr>
                <w:rFonts w:cstheme="minorHAnsi"/>
                <w:szCs w:val="24"/>
              </w:rPr>
              <w:t>5</w:t>
            </w:r>
            <w:r w:rsidRPr="007C5587">
              <w:rPr>
                <w:rFonts w:cstheme="minorHAnsi"/>
                <w:szCs w:val="24"/>
              </w:rPr>
              <w:t xml:space="preserve"> am</w:t>
            </w:r>
          </w:p>
        </w:tc>
        <w:tc>
          <w:tcPr>
            <w:tcW w:w="5545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70E6BB7" w14:textId="2128CED4" w:rsidR="67DC500D" w:rsidRPr="002C1EF0" w:rsidRDefault="241A1CD2" w:rsidP="44F70B9C">
            <w:r w:rsidRPr="002C1EF0">
              <w:t>Presentatio</w:t>
            </w:r>
            <w:r w:rsidR="00201A33" w:rsidRPr="002C1EF0">
              <w:t>n</w:t>
            </w:r>
            <w:r w:rsidRPr="002C1EF0">
              <w:t xml:space="preserve">: </w:t>
            </w:r>
            <w:r w:rsidR="00201A33" w:rsidRPr="002C1EF0">
              <w:t xml:space="preserve">WIOA Title I Adult </w:t>
            </w:r>
            <w:r w:rsidR="002C1EF0" w:rsidRPr="002C1EF0">
              <w:t>P</w:t>
            </w:r>
            <w:r w:rsidR="00201A33" w:rsidRPr="002C1EF0">
              <w:t xml:space="preserve">erformance </w:t>
            </w:r>
            <w:r w:rsidR="002C1EF0" w:rsidRPr="002C1EF0">
              <w:t>D</w:t>
            </w:r>
            <w:r w:rsidR="00201A33" w:rsidRPr="002C1EF0">
              <w:t>ata</w:t>
            </w:r>
            <w:r w:rsidR="0B7026DA" w:rsidRPr="002C1EF0">
              <w:t xml:space="preserve"> </w:t>
            </w:r>
          </w:p>
          <w:p w14:paraId="3A3BA7D8" w14:textId="77777777" w:rsidR="00201A33" w:rsidRDefault="002C1EF0" w:rsidP="002C1EF0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>
              <w:rPr>
                <w:szCs w:val="24"/>
              </w:rPr>
              <w:t xml:space="preserve">Who </w:t>
            </w:r>
            <w:r w:rsidR="00270AEB">
              <w:rPr>
                <w:szCs w:val="24"/>
              </w:rPr>
              <w:t>does the program serve?</w:t>
            </w:r>
          </w:p>
          <w:p w14:paraId="573A0E38" w14:textId="77777777" w:rsidR="00270AEB" w:rsidRDefault="00270AEB" w:rsidP="002C1EF0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>
              <w:rPr>
                <w:szCs w:val="24"/>
              </w:rPr>
              <w:t>What services to customers access?</w:t>
            </w:r>
          </w:p>
          <w:p w14:paraId="0A8FDFA8" w14:textId="77777777" w:rsidR="00270AEB" w:rsidRDefault="00270AEB" w:rsidP="002C1EF0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>
              <w:rPr>
                <w:szCs w:val="24"/>
              </w:rPr>
              <w:t>What occupations do customers train in?</w:t>
            </w:r>
          </w:p>
          <w:p w14:paraId="240E9210" w14:textId="341E27D1" w:rsidR="00270AEB" w:rsidRPr="002C1EF0" w:rsidRDefault="00270AEB" w:rsidP="002C1EF0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>
              <w:rPr>
                <w:szCs w:val="24"/>
              </w:rPr>
              <w:t>What outcomes do customers achieve?</w:t>
            </w:r>
          </w:p>
        </w:tc>
        <w:tc>
          <w:tcPr>
            <w:tcW w:w="216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1DD0E49" w14:textId="1C8BC029" w:rsidR="5D9E497C" w:rsidRPr="002C1EF0" w:rsidRDefault="00B973CB" w:rsidP="44F70B9C">
            <w:r>
              <w:t>Angela Morrison</w:t>
            </w:r>
          </w:p>
          <w:p w14:paraId="6B7146EB" w14:textId="73BA91CA" w:rsidR="002C1EF0" w:rsidRPr="002C1EF0" w:rsidRDefault="002C1EF0" w:rsidP="44F70B9C">
            <w:r w:rsidRPr="002C1EF0">
              <w:rPr>
                <w:szCs w:val="24"/>
              </w:rPr>
              <w:t>Brian Richards and Yolanda Clark</w:t>
            </w:r>
          </w:p>
          <w:p w14:paraId="1F7021DA" w14:textId="33E48747" w:rsidR="5D9E497C" w:rsidRPr="002C1EF0" w:rsidRDefault="5D9E497C" w:rsidP="44F70B9C">
            <w:pPr>
              <w:rPr>
                <w:szCs w:val="24"/>
              </w:rPr>
            </w:pPr>
          </w:p>
        </w:tc>
      </w:tr>
      <w:tr w:rsidR="007C5587" w14:paraId="0C68B7B8" w14:textId="77777777" w:rsidTr="44F70B9C">
        <w:trPr>
          <w:trHeight w:val="359"/>
        </w:trPr>
        <w:tc>
          <w:tcPr>
            <w:tcW w:w="129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12F6008" w14:textId="5871D3F5" w:rsidR="007C5587" w:rsidRPr="007C5587" w:rsidRDefault="00CD5CA2" w:rsidP="44F70B9C">
            <w:r>
              <w:t>8</w:t>
            </w:r>
            <w:r w:rsidR="5230A426" w:rsidRPr="44F70B9C">
              <w:t>:</w:t>
            </w:r>
            <w:r w:rsidR="00B51303">
              <w:t>5</w:t>
            </w:r>
            <w:r w:rsidR="626C3A6C" w:rsidRPr="44F70B9C">
              <w:t>5</w:t>
            </w:r>
            <w:r w:rsidR="5230A426" w:rsidRPr="44F70B9C">
              <w:t xml:space="preserve"> am</w:t>
            </w:r>
          </w:p>
        </w:tc>
        <w:tc>
          <w:tcPr>
            <w:tcW w:w="5545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1E12EE9F" w14:textId="687D4BC5" w:rsidR="007C5587" w:rsidRDefault="57AE4344" w:rsidP="44F70B9C">
            <w:pPr>
              <w:rPr>
                <w:i/>
                <w:iCs/>
              </w:rPr>
            </w:pPr>
            <w:r w:rsidRPr="00B51303">
              <w:t>Discussion:</w:t>
            </w:r>
            <w:r w:rsidRPr="44F70B9C">
              <w:rPr>
                <w:i/>
                <w:iCs/>
              </w:rPr>
              <w:t xml:space="preserve"> </w:t>
            </w:r>
            <w:r w:rsidR="00B51303" w:rsidRPr="002C1EF0">
              <w:t>WIOA Title I Adult Performance Data</w:t>
            </w:r>
          </w:p>
          <w:p w14:paraId="05EF1F0E" w14:textId="68ABF3C8" w:rsidR="00114661" w:rsidRPr="007E50E0" w:rsidRDefault="00114661" w:rsidP="007E50E0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 w:rsidRPr="007E50E0">
              <w:rPr>
                <w:szCs w:val="24"/>
              </w:rPr>
              <w:t xml:space="preserve">Describe what you see in the data using factual statements. </w:t>
            </w:r>
          </w:p>
          <w:p w14:paraId="04C6145D" w14:textId="468A7653" w:rsidR="007E2F99" w:rsidRPr="007E50E0" w:rsidRDefault="00114661" w:rsidP="007E50E0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 w:rsidRPr="007E50E0">
              <w:rPr>
                <w:szCs w:val="24"/>
              </w:rPr>
              <w:t xml:space="preserve">What are some interpretations you might make about the data? </w:t>
            </w:r>
          </w:p>
          <w:p w14:paraId="1183B18E" w14:textId="7CB704ED" w:rsidR="00114661" w:rsidRPr="007E2F99" w:rsidRDefault="00114661" w:rsidP="007E50E0">
            <w:pPr>
              <w:pStyle w:val="ListParagraph"/>
              <w:numPr>
                <w:ilvl w:val="0"/>
                <w:numId w:val="33"/>
              </w:numPr>
              <w:rPr>
                <w:i/>
                <w:iCs/>
              </w:rPr>
            </w:pPr>
            <w:r w:rsidRPr="007E50E0">
              <w:rPr>
                <w:szCs w:val="24"/>
              </w:rPr>
              <w:t>What implications do you see in the data? What actions might you take? What do you need to investigate further?</w:t>
            </w:r>
          </w:p>
        </w:tc>
        <w:tc>
          <w:tcPr>
            <w:tcW w:w="216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43F533B" w14:textId="497BCA9E" w:rsidR="007C5587" w:rsidRPr="007C5587" w:rsidRDefault="00706959" w:rsidP="44F70B9C">
            <w:r>
              <w:t xml:space="preserve">Angela Morrison and </w:t>
            </w:r>
            <w:r w:rsidR="00D569AF">
              <w:t>Gina Wells</w:t>
            </w:r>
          </w:p>
        </w:tc>
      </w:tr>
      <w:tr w:rsidR="44F70B9C" w14:paraId="636AB1F2" w14:textId="77777777" w:rsidTr="44F70B9C">
        <w:trPr>
          <w:trHeight w:val="359"/>
        </w:trPr>
        <w:tc>
          <w:tcPr>
            <w:tcW w:w="129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399B0BF" w14:textId="1AC1E76C" w:rsidR="2D4FBB22" w:rsidRDefault="2D4FBB22" w:rsidP="44F70B9C">
            <w:pPr>
              <w:rPr>
                <w:szCs w:val="24"/>
              </w:rPr>
            </w:pPr>
            <w:r w:rsidRPr="44F70B9C">
              <w:rPr>
                <w:szCs w:val="24"/>
              </w:rPr>
              <w:t>9:40 am</w:t>
            </w:r>
          </w:p>
        </w:tc>
        <w:tc>
          <w:tcPr>
            <w:tcW w:w="5545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70C80564" w14:textId="2497DC82" w:rsidR="01F53944" w:rsidRPr="00D569AF" w:rsidRDefault="00D569AF" w:rsidP="00D569AF">
            <w:pPr>
              <w:rPr>
                <w:rFonts w:eastAsia="Times New Roman"/>
                <w:sz w:val="22"/>
              </w:rPr>
            </w:pPr>
            <w:r>
              <w:rPr>
                <w:szCs w:val="24"/>
              </w:rPr>
              <w:t xml:space="preserve">Discussion: </w:t>
            </w:r>
            <w:r w:rsidR="007E50E0">
              <w:rPr>
                <w:szCs w:val="24"/>
              </w:rPr>
              <w:t xml:space="preserve">What opportunities might the IWIB have to </w:t>
            </w:r>
            <w:r>
              <w:rPr>
                <w:rFonts w:eastAsia="Times New Roman"/>
              </w:rPr>
              <w:t xml:space="preserve">influence broader systems of structural racism </w:t>
            </w:r>
            <w:r w:rsidR="007E50E0">
              <w:rPr>
                <w:rFonts w:eastAsia="Times New Roman"/>
              </w:rPr>
              <w:t>in Illinois?</w:t>
            </w:r>
          </w:p>
        </w:tc>
        <w:tc>
          <w:tcPr>
            <w:tcW w:w="216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2328B78" w14:textId="1B3DDDB5" w:rsidR="595FBED2" w:rsidRDefault="595FBED2" w:rsidP="44F70B9C">
            <w:pPr>
              <w:rPr>
                <w:szCs w:val="24"/>
              </w:rPr>
            </w:pPr>
            <w:r w:rsidRPr="44F70B9C">
              <w:rPr>
                <w:szCs w:val="24"/>
              </w:rPr>
              <w:t>Sergio Mendoza</w:t>
            </w:r>
          </w:p>
        </w:tc>
      </w:tr>
      <w:tr w:rsidR="007C5587" w14:paraId="042D39AA" w14:textId="77777777" w:rsidTr="44F70B9C">
        <w:trPr>
          <w:trHeight w:val="359"/>
        </w:trPr>
        <w:tc>
          <w:tcPr>
            <w:tcW w:w="129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7AE8A3DD" w14:textId="6409619D" w:rsidR="007C5587" w:rsidRPr="007C5587" w:rsidRDefault="5230A426" w:rsidP="44F70B9C">
            <w:r w:rsidRPr="44F70B9C">
              <w:lastRenderedPageBreak/>
              <w:t>9:</w:t>
            </w:r>
            <w:r w:rsidR="38B2316B" w:rsidRPr="44F70B9C">
              <w:t>50 a</w:t>
            </w:r>
            <w:r w:rsidRPr="44F70B9C">
              <w:t>m</w:t>
            </w:r>
          </w:p>
        </w:tc>
        <w:tc>
          <w:tcPr>
            <w:tcW w:w="5545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9E35929" w14:textId="3A0D0729" w:rsidR="007C5587" w:rsidRPr="007C5587" w:rsidRDefault="5230A426" w:rsidP="44F70B9C">
            <w:r w:rsidRPr="44F70B9C">
              <w:t>Next</w:t>
            </w:r>
            <w:r w:rsidR="6F8F7618" w:rsidRPr="44F70B9C">
              <w:t xml:space="preserve"> S</w:t>
            </w:r>
            <w:r w:rsidRPr="44F70B9C">
              <w:t>teps and Action Items</w:t>
            </w:r>
          </w:p>
        </w:tc>
        <w:tc>
          <w:tcPr>
            <w:tcW w:w="216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1E047BF" w14:textId="22D8A28D" w:rsidR="007C5587" w:rsidRPr="007C5587" w:rsidRDefault="00B973CB" w:rsidP="44F70B9C">
            <w:r>
              <w:t>Sergio Mendoza</w:t>
            </w:r>
          </w:p>
        </w:tc>
      </w:tr>
      <w:tr w:rsidR="007C5587" w14:paraId="159F41CA" w14:textId="77777777" w:rsidTr="44F70B9C">
        <w:trPr>
          <w:trHeight w:val="359"/>
        </w:trPr>
        <w:tc>
          <w:tcPr>
            <w:tcW w:w="129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D65B906" w14:textId="2ED12E00" w:rsidR="007C5587" w:rsidRPr="007C5587" w:rsidRDefault="5230A426" w:rsidP="44F70B9C">
            <w:r w:rsidRPr="44F70B9C">
              <w:t>9:</w:t>
            </w:r>
            <w:r w:rsidR="6213E31A" w:rsidRPr="44F70B9C">
              <w:t>52</w:t>
            </w:r>
            <w:r w:rsidRPr="44F70B9C">
              <w:t xml:space="preserve"> am</w:t>
            </w:r>
          </w:p>
        </w:tc>
        <w:tc>
          <w:tcPr>
            <w:tcW w:w="5545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277DD0B" w14:textId="25E84957" w:rsidR="007C5587" w:rsidRPr="007C5587" w:rsidRDefault="007C5587" w:rsidP="007C5587">
            <w:pPr>
              <w:rPr>
                <w:rFonts w:cstheme="minorHAnsi"/>
                <w:szCs w:val="24"/>
              </w:rPr>
            </w:pPr>
            <w:r w:rsidRPr="007C5587">
              <w:rPr>
                <w:rFonts w:cstheme="minorHAnsi"/>
                <w:szCs w:val="24"/>
              </w:rPr>
              <w:t>Public Comment</w:t>
            </w:r>
          </w:p>
        </w:tc>
        <w:tc>
          <w:tcPr>
            <w:tcW w:w="216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B67BBE0" w14:textId="5C546CE5" w:rsidR="007C5587" w:rsidRPr="007C5587" w:rsidRDefault="46683772" w:rsidP="44F70B9C">
            <w:r w:rsidRPr="44F70B9C">
              <w:t>Kelly Burrello</w:t>
            </w:r>
          </w:p>
        </w:tc>
      </w:tr>
      <w:tr w:rsidR="007C5587" w14:paraId="71733850" w14:textId="77777777" w:rsidTr="44F70B9C">
        <w:trPr>
          <w:trHeight w:val="359"/>
        </w:trPr>
        <w:tc>
          <w:tcPr>
            <w:tcW w:w="129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4754943" w14:textId="713C1195" w:rsidR="007C5587" w:rsidRPr="007C5587" w:rsidRDefault="5230A426" w:rsidP="44F70B9C">
            <w:r w:rsidRPr="44F70B9C">
              <w:t>9:</w:t>
            </w:r>
            <w:r w:rsidR="68E82B7B" w:rsidRPr="44F70B9C">
              <w:t>57</w:t>
            </w:r>
            <w:r w:rsidRPr="44F70B9C">
              <w:t xml:space="preserve"> am</w:t>
            </w:r>
          </w:p>
        </w:tc>
        <w:tc>
          <w:tcPr>
            <w:tcW w:w="5545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71FC1E1" w14:textId="61FD2789" w:rsidR="007C5587" w:rsidRPr="007C5587" w:rsidRDefault="007C5587" w:rsidP="007C5587">
            <w:pPr>
              <w:rPr>
                <w:rFonts w:cstheme="minorHAnsi"/>
              </w:rPr>
            </w:pPr>
            <w:r w:rsidRPr="007C5587">
              <w:rPr>
                <w:rFonts w:cstheme="minorHAnsi"/>
              </w:rPr>
              <w:t xml:space="preserve">Announcements </w:t>
            </w:r>
          </w:p>
          <w:p w14:paraId="3FB0ABD2" w14:textId="2178905B" w:rsidR="00107176" w:rsidRDefault="00107176" w:rsidP="00107176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Task Force Meeting: October</w:t>
            </w:r>
            <w:r w:rsidR="00AD3741">
              <w:rPr>
                <w:rFonts w:ascii="Calibri" w:hAnsi="Calibri" w:cs="Calibri"/>
              </w:rPr>
              <w:t xml:space="preserve"> 27</w:t>
            </w:r>
            <w:r>
              <w:rPr>
                <w:rFonts w:ascii="Calibri" w:hAnsi="Calibri" w:cs="Calibri"/>
              </w:rPr>
              <w:t>, 2021</w:t>
            </w:r>
          </w:p>
          <w:p w14:paraId="7C88D599" w14:textId="137B16D8" w:rsidR="007C5587" w:rsidRPr="007C5587" w:rsidRDefault="007C5587" w:rsidP="007C558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7C5587">
              <w:rPr>
                <w:rFonts w:cstheme="minorHAnsi"/>
              </w:rPr>
              <w:t xml:space="preserve">Next Workgroup Meeting is </w:t>
            </w:r>
            <w:r w:rsidR="007E50E0">
              <w:rPr>
                <w:rFonts w:cstheme="minorHAnsi"/>
              </w:rPr>
              <w:t>November 3</w:t>
            </w:r>
            <w:r w:rsidRPr="007C5587">
              <w:rPr>
                <w:rFonts w:cstheme="minorHAnsi"/>
              </w:rPr>
              <w:t>, 2021</w:t>
            </w:r>
          </w:p>
        </w:tc>
        <w:tc>
          <w:tcPr>
            <w:tcW w:w="216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0AFA3DF" w14:textId="5F8E3ADA" w:rsidR="007C5587" w:rsidRPr="007C5587" w:rsidRDefault="25E07E33" w:rsidP="44F70B9C">
            <w:r w:rsidRPr="44F70B9C">
              <w:t>Angela Morrison</w:t>
            </w:r>
          </w:p>
        </w:tc>
      </w:tr>
      <w:tr w:rsidR="007C5587" w14:paraId="4C8F9F36" w14:textId="77777777" w:rsidTr="44F70B9C">
        <w:trPr>
          <w:trHeight w:val="359"/>
        </w:trPr>
        <w:tc>
          <w:tcPr>
            <w:tcW w:w="129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B44CE46" w14:textId="5EBECACB" w:rsidR="007C5587" w:rsidRPr="007C5587" w:rsidRDefault="5230A426" w:rsidP="44F70B9C">
            <w:r w:rsidRPr="44F70B9C">
              <w:t>9:</w:t>
            </w:r>
            <w:r w:rsidR="2ECDBCF6" w:rsidRPr="44F70B9C">
              <w:t>59</w:t>
            </w:r>
            <w:r w:rsidRPr="44F70B9C">
              <w:t xml:space="preserve"> am</w:t>
            </w:r>
          </w:p>
        </w:tc>
        <w:tc>
          <w:tcPr>
            <w:tcW w:w="5545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9AA1CB5" w14:textId="0D063F7A" w:rsidR="007C5587" w:rsidRPr="007C5587" w:rsidRDefault="007C5587" w:rsidP="007C5587">
            <w:pPr>
              <w:rPr>
                <w:rFonts w:cstheme="minorHAnsi"/>
              </w:rPr>
            </w:pPr>
            <w:r w:rsidRPr="007C5587">
              <w:rPr>
                <w:rFonts w:cstheme="minorHAnsi"/>
              </w:rPr>
              <w:t xml:space="preserve">Adjournment </w:t>
            </w:r>
          </w:p>
        </w:tc>
        <w:tc>
          <w:tcPr>
            <w:tcW w:w="216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E1C3E51" w14:textId="188C4701" w:rsidR="007C5587" w:rsidRPr="007C5587" w:rsidRDefault="0C300F93" w:rsidP="44F70B9C">
            <w:r w:rsidRPr="44F70B9C">
              <w:t>Angela Morrison</w:t>
            </w:r>
          </w:p>
        </w:tc>
      </w:tr>
    </w:tbl>
    <w:p w14:paraId="20BFB52E" w14:textId="100D21F8" w:rsidR="00F20DD4" w:rsidRPr="00CD51F8" w:rsidRDefault="00F20DD4" w:rsidP="00D0550B">
      <w:pPr>
        <w:rPr>
          <w:rFonts w:cstheme="minorHAnsi"/>
          <w:szCs w:val="24"/>
        </w:rPr>
      </w:pPr>
    </w:p>
    <w:tbl>
      <w:tblPr>
        <w:tblStyle w:val="TableGrid"/>
        <w:tblpPr w:leftFromText="180" w:rightFromText="180" w:vertAnchor="page" w:horzAnchor="margin" w:tblpY="3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60"/>
      </w:tblGrid>
      <w:tr w:rsidR="007C4751" w14:paraId="64112655" w14:textId="77777777" w:rsidTr="007C4751">
        <w:tc>
          <w:tcPr>
            <w:tcW w:w="9360" w:type="dxa"/>
            <w:shd w:val="clear" w:color="auto" w:fill="E7E6E6" w:themeFill="background2"/>
          </w:tcPr>
          <w:p w14:paraId="0B99B8B5" w14:textId="77777777" w:rsidR="007C4751" w:rsidRDefault="007C4751" w:rsidP="007C47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0A85C48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Time: Oct 6, 2021 09:30 AM Eastern Time (US and Canada)</w:t>
            </w:r>
          </w:p>
          <w:p w14:paraId="15E90642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Every month on the First Wed, until Dec 1, 2021, 3 occurrence(s)</w:t>
            </w:r>
          </w:p>
          <w:p w14:paraId="27A1CC1F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Oct 6, 2021 09:30 AM</w:t>
            </w:r>
          </w:p>
          <w:p w14:paraId="0520994E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Nov 3, 2021 09:30 AM</w:t>
            </w:r>
          </w:p>
          <w:p w14:paraId="4EA60938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Dec 1, 2021 09:30 AM</w:t>
            </w:r>
          </w:p>
          <w:p w14:paraId="52BC98E9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Please download and import the following iCalendar (.</w:t>
            </w:r>
            <w:proofErr w:type="spellStart"/>
            <w:r w:rsidRPr="007C4751">
              <w:rPr>
                <w:rFonts w:ascii="Calibri" w:hAnsi="Calibri" w:cs="Calibri"/>
                <w:szCs w:val="24"/>
              </w:rPr>
              <w:t>ics</w:t>
            </w:r>
            <w:proofErr w:type="spellEnd"/>
            <w:r w:rsidRPr="007C4751">
              <w:rPr>
                <w:rFonts w:ascii="Calibri" w:hAnsi="Calibri" w:cs="Calibri"/>
                <w:szCs w:val="24"/>
              </w:rPr>
              <w:t>) files to your calendar system.</w:t>
            </w:r>
          </w:p>
          <w:p w14:paraId="28430E3E" w14:textId="2AF6384E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Monthly: </w:t>
            </w:r>
            <w:hyperlink r:id="rId10" w:history="1">
              <w:r w:rsidRPr="007C4751">
                <w:rPr>
                  <w:rStyle w:val="Hyperlink"/>
                  <w:rFonts w:ascii="Calibri" w:hAnsi="Calibri" w:cs="Calibri"/>
                  <w:szCs w:val="24"/>
                </w:rPr>
                <w:t>https://air-org.zoom.us/meeting/tJIudumqrj4tH9bAjsabkABtzP1H2PmMCvWg/ics?icsToken=98tyKuCurToqGNSQtxyFRowAA4j4c-rziCVagvpfvRX2AiJYQyHiLNITGuBPHfXz</w:t>
              </w:r>
            </w:hyperlink>
          </w:p>
          <w:p w14:paraId="2F863412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</w:p>
          <w:p w14:paraId="4A885E52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Join Zoom Meeting</w:t>
            </w:r>
          </w:p>
          <w:p w14:paraId="6C974A13" w14:textId="4B9CE3F2" w:rsidR="007C4751" w:rsidRPr="007C4751" w:rsidRDefault="00DE15D1" w:rsidP="007C4751">
            <w:pPr>
              <w:rPr>
                <w:rFonts w:ascii="Calibri" w:hAnsi="Calibri" w:cs="Calibri"/>
                <w:szCs w:val="24"/>
              </w:rPr>
            </w:pPr>
            <w:hyperlink r:id="rId11" w:history="1">
              <w:r w:rsidR="007C4751" w:rsidRPr="005B21BB">
                <w:rPr>
                  <w:rStyle w:val="Hyperlink"/>
                  <w:rFonts w:ascii="Calibri" w:hAnsi="Calibri" w:cs="Calibri"/>
                  <w:szCs w:val="24"/>
                </w:rPr>
                <w:t>https://air-org.zoom.us/j/96310205752?pwd=NERMak1FSGdRZ2xKUVVROW93aW1SZz09</w:t>
              </w:r>
            </w:hyperlink>
          </w:p>
          <w:p w14:paraId="0301B663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</w:p>
          <w:p w14:paraId="73BEB4A0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Meeting ID: 963 1020 5752</w:t>
            </w:r>
          </w:p>
          <w:p w14:paraId="762454F6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Passcode: ETF-P21!</w:t>
            </w:r>
          </w:p>
          <w:p w14:paraId="6ADC556E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One tap mobile</w:t>
            </w:r>
          </w:p>
          <w:p w14:paraId="21C644BD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+</w:t>
            </w:r>
            <w:proofErr w:type="gramStart"/>
            <w:r w:rsidRPr="007C4751">
              <w:rPr>
                <w:rFonts w:ascii="Calibri" w:hAnsi="Calibri" w:cs="Calibri"/>
                <w:szCs w:val="24"/>
              </w:rPr>
              <w:t>19292056099,,</w:t>
            </w:r>
            <w:proofErr w:type="gramEnd"/>
            <w:r w:rsidRPr="007C4751">
              <w:rPr>
                <w:rFonts w:ascii="Calibri" w:hAnsi="Calibri" w:cs="Calibri"/>
                <w:szCs w:val="24"/>
              </w:rPr>
              <w:t>96310205752#,,,,,,0#,,74461103# US (New York)</w:t>
            </w:r>
          </w:p>
          <w:p w14:paraId="4E47D02A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+</w:t>
            </w:r>
            <w:proofErr w:type="gramStart"/>
            <w:r w:rsidRPr="007C4751">
              <w:rPr>
                <w:rFonts w:ascii="Calibri" w:hAnsi="Calibri" w:cs="Calibri"/>
                <w:szCs w:val="24"/>
              </w:rPr>
              <w:t>13017158592,,</w:t>
            </w:r>
            <w:proofErr w:type="gramEnd"/>
            <w:r w:rsidRPr="007C4751">
              <w:rPr>
                <w:rFonts w:ascii="Calibri" w:hAnsi="Calibri" w:cs="Calibri"/>
                <w:szCs w:val="24"/>
              </w:rPr>
              <w:t>96310205752#,,,,,,0#,,74461103# US (Washington DC)</w:t>
            </w:r>
          </w:p>
          <w:p w14:paraId="3409BC5E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</w:p>
          <w:p w14:paraId="748C2535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Dial by your location</w:t>
            </w:r>
          </w:p>
          <w:p w14:paraId="3F7C51E6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+1 929 205 6099 US (New York)</w:t>
            </w:r>
          </w:p>
          <w:p w14:paraId="1F5EB0E9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+1 301 715 8592 US (Washington DC)</w:t>
            </w:r>
          </w:p>
          <w:p w14:paraId="0EB591A5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+1 312 626 6799 US (Chicago)</w:t>
            </w:r>
          </w:p>
          <w:p w14:paraId="66A126DA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+1 669 900 6833 US (San Jose)</w:t>
            </w:r>
          </w:p>
          <w:p w14:paraId="4F5C7713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+1 253 215 8782 US (Tacoma)</w:t>
            </w:r>
          </w:p>
          <w:p w14:paraId="2950F3BD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        +1 346 248 7799 US (Houston)</w:t>
            </w:r>
          </w:p>
          <w:p w14:paraId="21A3595A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Meeting ID: 963 1020 5752</w:t>
            </w:r>
          </w:p>
          <w:p w14:paraId="12A7944F" w14:textId="77777777" w:rsidR="007C4751" w:rsidRPr="007C4751" w:rsidRDefault="007C4751" w:rsidP="007C4751">
            <w:pPr>
              <w:rPr>
                <w:rFonts w:ascii="Calibri" w:hAnsi="Calibri" w:cs="Calibri"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>Passcode: 74461103</w:t>
            </w:r>
          </w:p>
          <w:p w14:paraId="41F16088" w14:textId="6D21D400" w:rsidR="007C4751" w:rsidRDefault="007C4751" w:rsidP="007C4751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7C4751">
              <w:rPr>
                <w:rFonts w:ascii="Calibri" w:hAnsi="Calibri" w:cs="Calibri"/>
                <w:szCs w:val="24"/>
              </w:rPr>
              <w:t xml:space="preserve">Find your local number: </w:t>
            </w:r>
            <w:hyperlink r:id="rId12" w:history="1">
              <w:r w:rsidRPr="005B21BB">
                <w:rPr>
                  <w:rStyle w:val="Hyperlink"/>
                  <w:rFonts w:ascii="Calibri" w:hAnsi="Calibri" w:cs="Calibri"/>
                  <w:szCs w:val="24"/>
                </w:rPr>
                <w:t>https://air-org.zoom.us/u/aeppeX36o6</w:t>
              </w:r>
            </w:hyperlink>
            <w:r w:rsidRPr="007C4751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</w:tr>
    </w:tbl>
    <w:p w14:paraId="66B152C6" w14:textId="77777777" w:rsidR="00CD51F8" w:rsidRPr="00CD51F8" w:rsidRDefault="00CD51F8" w:rsidP="21045A66">
      <w:pPr>
        <w:rPr>
          <w:rFonts w:ascii="Calibri" w:hAnsi="Calibri" w:cs="Calibri"/>
          <w:szCs w:val="24"/>
          <w:u w:val="single"/>
        </w:rPr>
      </w:pPr>
    </w:p>
    <w:sectPr w:rsidR="00CD51F8" w:rsidRPr="00CD51F8" w:rsidSect="000869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D25DF" w14:textId="77777777" w:rsidR="00DE15D1" w:rsidRDefault="00DE15D1">
      <w:pPr>
        <w:spacing w:after="0" w:line="240" w:lineRule="auto"/>
      </w:pPr>
      <w:r>
        <w:separator/>
      </w:r>
    </w:p>
  </w:endnote>
  <w:endnote w:type="continuationSeparator" w:id="0">
    <w:p w14:paraId="549309F7" w14:textId="77777777" w:rsidR="00DE15D1" w:rsidRDefault="00DE15D1">
      <w:pPr>
        <w:spacing w:after="0" w:line="240" w:lineRule="auto"/>
      </w:pPr>
      <w:r>
        <w:continuationSeparator/>
      </w:r>
    </w:p>
  </w:endnote>
  <w:endnote w:type="continuationNotice" w:id="1">
    <w:p w14:paraId="12B443B8" w14:textId="77777777" w:rsidR="00DE15D1" w:rsidRDefault="00DE1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4336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B1B872" w14:textId="67B26737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360550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2B1F8A" w14:textId="104BDC21" w:rsidR="00086969" w:rsidRDefault="00086969" w:rsidP="0008696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BA5735" w14:textId="77777777" w:rsidR="00086969" w:rsidRDefault="00086969" w:rsidP="00086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0379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07D4A5" w14:textId="0F19E2FC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7DB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E765C5" w14:textId="77777777" w:rsidR="00086969" w:rsidRPr="00086969" w:rsidRDefault="00086969" w:rsidP="000869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78B0F" w14:textId="77777777" w:rsidR="00507004" w:rsidRDefault="0050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B6BAB" w14:textId="77777777" w:rsidR="00DE15D1" w:rsidRDefault="00DE15D1">
      <w:pPr>
        <w:spacing w:after="0" w:line="240" w:lineRule="auto"/>
      </w:pPr>
      <w:r>
        <w:separator/>
      </w:r>
    </w:p>
  </w:footnote>
  <w:footnote w:type="continuationSeparator" w:id="0">
    <w:p w14:paraId="715F7967" w14:textId="77777777" w:rsidR="00DE15D1" w:rsidRDefault="00DE15D1">
      <w:pPr>
        <w:spacing w:after="0" w:line="240" w:lineRule="auto"/>
      </w:pPr>
      <w:r>
        <w:continuationSeparator/>
      </w:r>
    </w:p>
  </w:footnote>
  <w:footnote w:type="continuationNotice" w:id="1">
    <w:p w14:paraId="6FE2ABAF" w14:textId="77777777" w:rsidR="00DE15D1" w:rsidRDefault="00DE1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0C87" w14:textId="7A0440D1" w:rsidR="00086969" w:rsidRDefault="00086969" w:rsidP="00142D61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59798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882B4A" w14:textId="77777777" w:rsidR="00086969" w:rsidRDefault="00086969" w:rsidP="00142D6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441C5A" w14:textId="77777777" w:rsidR="00086969" w:rsidRDefault="00086969" w:rsidP="000869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E732" w14:textId="103788B1" w:rsidR="00EF36A5" w:rsidRDefault="00086969" w:rsidP="00086969">
    <w:pPr>
      <w:pStyle w:val="Header"/>
      <w:ind w:right="360"/>
    </w:pPr>
    <w:r>
      <w:rPr>
        <w:rFonts w:ascii="Calibri" w:hAnsi="Calibri" w:cs="Calibri"/>
        <w:noProof/>
        <w:color w:val="002069" w:themeColor="text2"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680973" wp14:editId="1B37550D">
              <wp:simplePos x="0" y="0"/>
              <wp:positionH relativeFrom="column">
                <wp:posOffset>4688840</wp:posOffset>
              </wp:positionH>
              <wp:positionV relativeFrom="paragraph">
                <wp:posOffset>-126365</wp:posOffset>
              </wp:positionV>
              <wp:extent cx="1890439" cy="33832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0439" cy="3383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262042" w14:textId="6F9C5189" w:rsidR="00086969" w:rsidRPr="004855D8" w:rsidRDefault="00BD3C34" w:rsidP="00086969">
                          <w:pPr>
                            <w:jc w:val="right"/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09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9.2pt;margin-top:-9.95pt;width:148.85pt;height:2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" filled="f" stroked="f" strokeweight=".5pt">
              <v:textbox>
                <w:txbxContent>
                  <w:p w14:paraId="77262042" w14:textId="6F9C5189" w:rsidR="00086969" w:rsidRPr="004855D8" w:rsidRDefault="00BD3C34" w:rsidP="00086969">
                    <w:pPr>
                      <w:jc w:val="right"/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Pr="008017BA">
      <w:rPr>
        <w:rFonts w:ascii="Calibri" w:hAnsi="Calibri" w:cs="Calibri"/>
        <w:noProof/>
        <w:color w:val="002069" w:themeColor="text2"/>
        <w:lang w:eastAsia="en-US"/>
      </w:rPr>
      <w:drawing>
        <wp:anchor distT="0" distB="0" distL="114300" distR="114300" simplePos="0" relativeHeight="251658241" behindDoc="0" locked="1" layoutInCell="1" allowOverlap="1" wp14:anchorId="3C33841A" wp14:editId="1455291D">
          <wp:simplePos x="0" y="0"/>
          <wp:positionH relativeFrom="column">
            <wp:posOffset>4321175</wp:posOffset>
          </wp:positionH>
          <wp:positionV relativeFrom="page">
            <wp:posOffset>8974455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D73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3ACAB8D" wp14:editId="20F4D9A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4137" cy="100218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065EF" w14:textId="047E3D59" w:rsidR="00507004" w:rsidRDefault="0050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C75649"/>
    <w:multiLevelType w:val="hybridMultilevel"/>
    <w:tmpl w:val="D9D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77F1"/>
    <w:multiLevelType w:val="hybridMultilevel"/>
    <w:tmpl w:val="5558803C"/>
    <w:lvl w:ilvl="0" w:tplc="A5CC02D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0587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2CA6"/>
    <w:multiLevelType w:val="hybridMultilevel"/>
    <w:tmpl w:val="14DC8008"/>
    <w:lvl w:ilvl="0" w:tplc="40463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0A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00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1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E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8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4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3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67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5A3C"/>
    <w:multiLevelType w:val="hybridMultilevel"/>
    <w:tmpl w:val="FFFFFFFF"/>
    <w:lvl w:ilvl="0" w:tplc="EA48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63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5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23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4E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6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28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3CE8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59E8"/>
    <w:multiLevelType w:val="hybridMultilevel"/>
    <w:tmpl w:val="B9A4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2C2A76"/>
    <w:multiLevelType w:val="hybridMultilevel"/>
    <w:tmpl w:val="D5F82664"/>
    <w:lvl w:ilvl="0" w:tplc="E0E2C8F4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B6155"/>
    <w:multiLevelType w:val="hybridMultilevel"/>
    <w:tmpl w:val="93E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B53D8"/>
    <w:multiLevelType w:val="hybridMultilevel"/>
    <w:tmpl w:val="2AC8C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C7C10"/>
    <w:multiLevelType w:val="hybridMultilevel"/>
    <w:tmpl w:val="8ABC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59BE"/>
    <w:multiLevelType w:val="hybridMultilevel"/>
    <w:tmpl w:val="1B68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407D"/>
    <w:multiLevelType w:val="hybridMultilevel"/>
    <w:tmpl w:val="FFFFFFFF"/>
    <w:lvl w:ilvl="0" w:tplc="57A4C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0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8E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E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CC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E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8B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65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A7092"/>
    <w:multiLevelType w:val="hybridMultilevel"/>
    <w:tmpl w:val="FFFFFFFF"/>
    <w:lvl w:ilvl="0" w:tplc="C0865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CE5A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4C25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4B7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D489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16B8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E92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0256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74F6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3192A"/>
    <w:multiLevelType w:val="hybridMultilevel"/>
    <w:tmpl w:val="10C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4D59"/>
    <w:multiLevelType w:val="hybridMultilevel"/>
    <w:tmpl w:val="2D964CA0"/>
    <w:lvl w:ilvl="0" w:tplc="E0E2C8F4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E4FE3"/>
    <w:multiLevelType w:val="hybridMultilevel"/>
    <w:tmpl w:val="11A6800E"/>
    <w:lvl w:ilvl="0" w:tplc="24645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8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0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C1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20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C3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2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03B16"/>
    <w:multiLevelType w:val="hybridMultilevel"/>
    <w:tmpl w:val="D888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4397"/>
    <w:multiLevelType w:val="hybridMultilevel"/>
    <w:tmpl w:val="922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C7748"/>
    <w:multiLevelType w:val="hybridMultilevel"/>
    <w:tmpl w:val="8968F90A"/>
    <w:lvl w:ilvl="0" w:tplc="AAE23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06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4A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4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D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69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7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A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221C3"/>
    <w:multiLevelType w:val="hybridMultilevel"/>
    <w:tmpl w:val="1BD0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C2564"/>
    <w:multiLevelType w:val="hybridMultilevel"/>
    <w:tmpl w:val="45A67A1C"/>
    <w:lvl w:ilvl="0" w:tplc="A5CC02D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A1035"/>
    <w:multiLevelType w:val="hybridMultilevel"/>
    <w:tmpl w:val="FFFFFFFF"/>
    <w:lvl w:ilvl="0" w:tplc="F412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E6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4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47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67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F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E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82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2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C464F"/>
    <w:multiLevelType w:val="hybridMultilevel"/>
    <w:tmpl w:val="BE7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336C0"/>
    <w:multiLevelType w:val="hybridMultilevel"/>
    <w:tmpl w:val="FFFFFFFF"/>
    <w:lvl w:ilvl="0" w:tplc="350C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40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08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8A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F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84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07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24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604AD"/>
    <w:multiLevelType w:val="hybridMultilevel"/>
    <w:tmpl w:val="1D9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97522"/>
    <w:multiLevelType w:val="hybridMultilevel"/>
    <w:tmpl w:val="B9E8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1380D"/>
    <w:multiLevelType w:val="hybridMultilevel"/>
    <w:tmpl w:val="0226B454"/>
    <w:lvl w:ilvl="0" w:tplc="A12A4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E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F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0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07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27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03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A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0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07FBD"/>
    <w:multiLevelType w:val="hybridMultilevel"/>
    <w:tmpl w:val="A516C9F8"/>
    <w:lvl w:ilvl="0" w:tplc="D52CA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20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C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C0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C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A9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84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AA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864BB"/>
    <w:multiLevelType w:val="hybridMultilevel"/>
    <w:tmpl w:val="41E20100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337471"/>
    <w:multiLevelType w:val="hybridMultilevel"/>
    <w:tmpl w:val="BAF4B396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F285D"/>
    <w:multiLevelType w:val="hybridMultilevel"/>
    <w:tmpl w:val="730A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12AA"/>
    <w:multiLevelType w:val="hybridMultilevel"/>
    <w:tmpl w:val="6432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E6E19"/>
    <w:multiLevelType w:val="hybridMultilevel"/>
    <w:tmpl w:val="721A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31"/>
  </w:num>
  <w:num w:numId="5">
    <w:abstractNumId w:val="18"/>
  </w:num>
  <w:num w:numId="6">
    <w:abstractNumId w:val="0"/>
  </w:num>
  <w:num w:numId="7">
    <w:abstractNumId w:val="14"/>
  </w:num>
  <w:num w:numId="8">
    <w:abstractNumId w:val="28"/>
  </w:num>
  <w:num w:numId="9">
    <w:abstractNumId w:val="32"/>
  </w:num>
  <w:num w:numId="10">
    <w:abstractNumId w:val="33"/>
  </w:num>
  <w:num w:numId="11">
    <w:abstractNumId w:val="3"/>
  </w:num>
  <w:num w:numId="12">
    <w:abstractNumId w:val="6"/>
  </w:num>
  <w:num w:numId="13">
    <w:abstractNumId w:val="35"/>
  </w:num>
  <w:num w:numId="14">
    <w:abstractNumId w:val="12"/>
  </w:num>
  <w:num w:numId="15">
    <w:abstractNumId w:val="7"/>
  </w:num>
  <w:num w:numId="16">
    <w:abstractNumId w:val="11"/>
  </w:num>
  <w:num w:numId="17">
    <w:abstractNumId w:val="16"/>
  </w:num>
  <w:num w:numId="18">
    <w:abstractNumId w:val="36"/>
  </w:num>
  <w:num w:numId="19">
    <w:abstractNumId w:val="9"/>
  </w:num>
  <w:num w:numId="20">
    <w:abstractNumId w:val="20"/>
  </w:num>
  <w:num w:numId="21">
    <w:abstractNumId w:val="27"/>
  </w:num>
  <w:num w:numId="22">
    <w:abstractNumId w:val="1"/>
  </w:num>
  <w:num w:numId="23">
    <w:abstractNumId w:val="29"/>
  </w:num>
  <w:num w:numId="24">
    <w:abstractNumId w:val="22"/>
  </w:num>
  <w:num w:numId="25">
    <w:abstractNumId w:val="25"/>
  </w:num>
  <w:num w:numId="26">
    <w:abstractNumId w:val="34"/>
  </w:num>
  <w:num w:numId="27">
    <w:abstractNumId w:val="15"/>
  </w:num>
  <w:num w:numId="28">
    <w:abstractNumId w:val="13"/>
  </w:num>
  <w:num w:numId="29">
    <w:abstractNumId w:val="24"/>
  </w:num>
  <w:num w:numId="30">
    <w:abstractNumId w:val="26"/>
  </w:num>
  <w:num w:numId="31">
    <w:abstractNumId w:val="5"/>
  </w:num>
  <w:num w:numId="32">
    <w:abstractNumId w:val="19"/>
  </w:num>
  <w:num w:numId="33">
    <w:abstractNumId w:val="8"/>
  </w:num>
  <w:num w:numId="34">
    <w:abstractNumId w:val="17"/>
  </w:num>
  <w:num w:numId="35">
    <w:abstractNumId w:val="2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3"/>
    <w:rsid w:val="000052CA"/>
    <w:rsid w:val="0001495E"/>
    <w:rsid w:val="0001626D"/>
    <w:rsid w:val="00035454"/>
    <w:rsid w:val="00040243"/>
    <w:rsid w:val="00044358"/>
    <w:rsid w:val="000460C0"/>
    <w:rsid w:val="00086969"/>
    <w:rsid w:val="000A0B87"/>
    <w:rsid w:val="000A3164"/>
    <w:rsid w:val="00107176"/>
    <w:rsid w:val="00114141"/>
    <w:rsid w:val="00114661"/>
    <w:rsid w:val="00142D61"/>
    <w:rsid w:val="00156324"/>
    <w:rsid w:val="001855E9"/>
    <w:rsid w:val="001948F0"/>
    <w:rsid w:val="001C07A4"/>
    <w:rsid w:val="00201A33"/>
    <w:rsid w:val="002379D8"/>
    <w:rsid w:val="00270AEB"/>
    <w:rsid w:val="002744C4"/>
    <w:rsid w:val="002B4F7E"/>
    <w:rsid w:val="002C1EF0"/>
    <w:rsid w:val="002D4FF5"/>
    <w:rsid w:val="002D5C13"/>
    <w:rsid w:val="002E0B9C"/>
    <w:rsid w:val="002E6287"/>
    <w:rsid w:val="00303AE1"/>
    <w:rsid w:val="00317EC1"/>
    <w:rsid w:val="00353D45"/>
    <w:rsid w:val="00385963"/>
    <w:rsid w:val="003949BD"/>
    <w:rsid w:val="003A4161"/>
    <w:rsid w:val="003F3753"/>
    <w:rsid w:val="004129B7"/>
    <w:rsid w:val="0043085F"/>
    <w:rsid w:val="00475F0D"/>
    <w:rsid w:val="004766F6"/>
    <w:rsid w:val="004855D8"/>
    <w:rsid w:val="004C1BCB"/>
    <w:rsid w:val="004D61A7"/>
    <w:rsid w:val="004F419B"/>
    <w:rsid w:val="004F5E41"/>
    <w:rsid w:val="00501927"/>
    <w:rsid w:val="00507004"/>
    <w:rsid w:val="00524B92"/>
    <w:rsid w:val="0053630E"/>
    <w:rsid w:val="00560F76"/>
    <w:rsid w:val="00563F9F"/>
    <w:rsid w:val="005717BB"/>
    <w:rsid w:val="0057184E"/>
    <w:rsid w:val="00576154"/>
    <w:rsid w:val="00591FFE"/>
    <w:rsid w:val="005B21BB"/>
    <w:rsid w:val="006145AD"/>
    <w:rsid w:val="00657C5F"/>
    <w:rsid w:val="00677278"/>
    <w:rsid w:val="006B7784"/>
    <w:rsid w:val="006C4B69"/>
    <w:rsid w:val="006F16F0"/>
    <w:rsid w:val="00706959"/>
    <w:rsid w:val="00725787"/>
    <w:rsid w:val="007520BE"/>
    <w:rsid w:val="007A005B"/>
    <w:rsid w:val="007A6364"/>
    <w:rsid w:val="007C4751"/>
    <w:rsid w:val="007C5587"/>
    <w:rsid w:val="007D6EBC"/>
    <w:rsid w:val="007E2F99"/>
    <w:rsid w:val="007E50E0"/>
    <w:rsid w:val="00800126"/>
    <w:rsid w:val="008017BA"/>
    <w:rsid w:val="00807CC9"/>
    <w:rsid w:val="00814AD4"/>
    <w:rsid w:val="008521B9"/>
    <w:rsid w:val="008537C3"/>
    <w:rsid w:val="008549D0"/>
    <w:rsid w:val="0088185D"/>
    <w:rsid w:val="008D2D73"/>
    <w:rsid w:val="008D3C1B"/>
    <w:rsid w:val="00907C4B"/>
    <w:rsid w:val="00932A4F"/>
    <w:rsid w:val="00940175"/>
    <w:rsid w:val="009B18F5"/>
    <w:rsid w:val="009B232A"/>
    <w:rsid w:val="009E3E88"/>
    <w:rsid w:val="00A01946"/>
    <w:rsid w:val="00A03000"/>
    <w:rsid w:val="00A448C1"/>
    <w:rsid w:val="00A505FB"/>
    <w:rsid w:val="00A730D6"/>
    <w:rsid w:val="00A743FB"/>
    <w:rsid w:val="00A86C54"/>
    <w:rsid w:val="00AA3D5F"/>
    <w:rsid w:val="00AA7AA0"/>
    <w:rsid w:val="00AB44E3"/>
    <w:rsid w:val="00AB4981"/>
    <w:rsid w:val="00AC121F"/>
    <w:rsid w:val="00AC3345"/>
    <w:rsid w:val="00AD3741"/>
    <w:rsid w:val="00AF4DD6"/>
    <w:rsid w:val="00B1578D"/>
    <w:rsid w:val="00B43495"/>
    <w:rsid w:val="00B51303"/>
    <w:rsid w:val="00B70211"/>
    <w:rsid w:val="00B910DA"/>
    <w:rsid w:val="00B973CB"/>
    <w:rsid w:val="00BA5A4B"/>
    <w:rsid w:val="00BD3C34"/>
    <w:rsid w:val="00BE4575"/>
    <w:rsid w:val="00BF4794"/>
    <w:rsid w:val="00C22A8F"/>
    <w:rsid w:val="00C34F60"/>
    <w:rsid w:val="00C45899"/>
    <w:rsid w:val="00C5381E"/>
    <w:rsid w:val="00C6709A"/>
    <w:rsid w:val="00C8472D"/>
    <w:rsid w:val="00C84D21"/>
    <w:rsid w:val="00C87DB9"/>
    <w:rsid w:val="00CA28F8"/>
    <w:rsid w:val="00CA6B4F"/>
    <w:rsid w:val="00CC0313"/>
    <w:rsid w:val="00CD51F8"/>
    <w:rsid w:val="00CD5CA2"/>
    <w:rsid w:val="00CE5F1F"/>
    <w:rsid w:val="00CE7852"/>
    <w:rsid w:val="00CF1DB8"/>
    <w:rsid w:val="00D0550B"/>
    <w:rsid w:val="00D22470"/>
    <w:rsid w:val="00D569AF"/>
    <w:rsid w:val="00D768B6"/>
    <w:rsid w:val="00D85BA4"/>
    <w:rsid w:val="00D932CA"/>
    <w:rsid w:val="00DA33CF"/>
    <w:rsid w:val="00DA4A43"/>
    <w:rsid w:val="00DA5BEB"/>
    <w:rsid w:val="00DB631F"/>
    <w:rsid w:val="00DE15D1"/>
    <w:rsid w:val="00DE395C"/>
    <w:rsid w:val="00E06366"/>
    <w:rsid w:val="00E14520"/>
    <w:rsid w:val="00E2411A"/>
    <w:rsid w:val="00E37225"/>
    <w:rsid w:val="00E4032A"/>
    <w:rsid w:val="00E51439"/>
    <w:rsid w:val="00E75134"/>
    <w:rsid w:val="00E85902"/>
    <w:rsid w:val="00E970A4"/>
    <w:rsid w:val="00EA089D"/>
    <w:rsid w:val="00EA30CC"/>
    <w:rsid w:val="00EC28DC"/>
    <w:rsid w:val="00EF36A5"/>
    <w:rsid w:val="00EF7E26"/>
    <w:rsid w:val="00F1401A"/>
    <w:rsid w:val="00F20DD4"/>
    <w:rsid w:val="00F42B8B"/>
    <w:rsid w:val="00F53672"/>
    <w:rsid w:val="00F540C5"/>
    <w:rsid w:val="00FB240E"/>
    <w:rsid w:val="01F53944"/>
    <w:rsid w:val="03AC0227"/>
    <w:rsid w:val="04E091B7"/>
    <w:rsid w:val="050064FE"/>
    <w:rsid w:val="0501815A"/>
    <w:rsid w:val="0618BDFD"/>
    <w:rsid w:val="064EB102"/>
    <w:rsid w:val="0688FBE3"/>
    <w:rsid w:val="06D348A4"/>
    <w:rsid w:val="07F64435"/>
    <w:rsid w:val="08B7AAC1"/>
    <w:rsid w:val="0B7026DA"/>
    <w:rsid w:val="0B8173D2"/>
    <w:rsid w:val="0C300F93"/>
    <w:rsid w:val="0CBDBE88"/>
    <w:rsid w:val="0DFF39D6"/>
    <w:rsid w:val="0E60EF8F"/>
    <w:rsid w:val="0FFCBFF0"/>
    <w:rsid w:val="1305D5A2"/>
    <w:rsid w:val="131AAFCF"/>
    <w:rsid w:val="1478A490"/>
    <w:rsid w:val="149455B3"/>
    <w:rsid w:val="14B162AF"/>
    <w:rsid w:val="14D03113"/>
    <w:rsid w:val="15F1235E"/>
    <w:rsid w:val="1641F492"/>
    <w:rsid w:val="17205713"/>
    <w:rsid w:val="173EAE84"/>
    <w:rsid w:val="17B7E96C"/>
    <w:rsid w:val="1858D57E"/>
    <w:rsid w:val="199990A5"/>
    <w:rsid w:val="1B356106"/>
    <w:rsid w:val="1C2942B6"/>
    <w:rsid w:val="1C6064E2"/>
    <w:rsid w:val="1CFE81F4"/>
    <w:rsid w:val="1D70A9BE"/>
    <w:rsid w:val="1E2F11C9"/>
    <w:rsid w:val="1EFB5D6E"/>
    <w:rsid w:val="1FD4B99B"/>
    <w:rsid w:val="20B3BBF6"/>
    <w:rsid w:val="21045A66"/>
    <w:rsid w:val="219FF794"/>
    <w:rsid w:val="21E3D0F9"/>
    <w:rsid w:val="2281EE0B"/>
    <w:rsid w:val="23315C1F"/>
    <w:rsid w:val="2386E478"/>
    <w:rsid w:val="241A1CD2"/>
    <w:rsid w:val="2581821F"/>
    <w:rsid w:val="25D2AFCD"/>
    <w:rsid w:val="25E07E33"/>
    <w:rsid w:val="25E88A7B"/>
    <w:rsid w:val="2637280D"/>
    <w:rsid w:val="293D0820"/>
    <w:rsid w:val="2AD1711B"/>
    <w:rsid w:val="2B3C5A64"/>
    <w:rsid w:val="2B8AB33F"/>
    <w:rsid w:val="2D4FBB22"/>
    <w:rsid w:val="2D980369"/>
    <w:rsid w:val="2ECDBCF6"/>
    <w:rsid w:val="2ED8D3C0"/>
    <w:rsid w:val="30975EFD"/>
    <w:rsid w:val="333F5894"/>
    <w:rsid w:val="380A18E1"/>
    <w:rsid w:val="387B4D03"/>
    <w:rsid w:val="38B2316B"/>
    <w:rsid w:val="3962F48B"/>
    <w:rsid w:val="3A209A80"/>
    <w:rsid w:val="3CF6031C"/>
    <w:rsid w:val="3D429553"/>
    <w:rsid w:val="3E3665AE"/>
    <w:rsid w:val="3F03176D"/>
    <w:rsid w:val="3F3603DC"/>
    <w:rsid w:val="40CA26E7"/>
    <w:rsid w:val="414EE2C2"/>
    <w:rsid w:val="44D745A9"/>
    <w:rsid w:val="44F70B9C"/>
    <w:rsid w:val="46284F36"/>
    <w:rsid w:val="46673840"/>
    <w:rsid w:val="46683772"/>
    <w:rsid w:val="4801BF0E"/>
    <w:rsid w:val="493C39BE"/>
    <w:rsid w:val="49AD2E9B"/>
    <w:rsid w:val="4A32E08A"/>
    <w:rsid w:val="4A98FAD9"/>
    <w:rsid w:val="4AD80A1F"/>
    <w:rsid w:val="4B661099"/>
    <w:rsid w:val="4C319CFA"/>
    <w:rsid w:val="4CCB41A8"/>
    <w:rsid w:val="4E3C966E"/>
    <w:rsid w:val="4E6197D7"/>
    <w:rsid w:val="5182C175"/>
    <w:rsid w:val="5230A426"/>
    <w:rsid w:val="53BD58F7"/>
    <w:rsid w:val="53FA5C54"/>
    <w:rsid w:val="560170AB"/>
    <w:rsid w:val="56252362"/>
    <w:rsid w:val="56A67362"/>
    <w:rsid w:val="56F70EDD"/>
    <w:rsid w:val="57AE4344"/>
    <w:rsid w:val="58AEE2A6"/>
    <w:rsid w:val="594CFFB8"/>
    <w:rsid w:val="595FBED2"/>
    <w:rsid w:val="5A15D90C"/>
    <w:rsid w:val="5B5B407E"/>
    <w:rsid w:val="5B67F619"/>
    <w:rsid w:val="5BE68368"/>
    <w:rsid w:val="5C10B953"/>
    <w:rsid w:val="5CFC8EC0"/>
    <w:rsid w:val="5D7E20E5"/>
    <w:rsid w:val="5D9E497C"/>
    <w:rsid w:val="60BFEFDC"/>
    <w:rsid w:val="61BACA51"/>
    <w:rsid w:val="6210D29E"/>
    <w:rsid w:val="6213E31A"/>
    <w:rsid w:val="626C3A6C"/>
    <w:rsid w:val="6380ADBE"/>
    <w:rsid w:val="63BFE2FF"/>
    <w:rsid w:val="63F3861A"/>
    <w:rsid w:val="6455A85C"/>
    <w:rsid w:val="666F04EA"/>
    <w:rsid w:val="6710031A"/>
    <w:rsid w:val="67DC500D"/>
    <w:rsid w:val="68D43714"/>
    <w:rsid w:val="68E82B7B"/>
    <w:rsid w:val="69A24741"/>
    <w:rsid w:val="6A97BD6E"/>
    <w:rsid w:val="6B1BEF90"/>
    <w:rsid w:val="6BF15B3C"/>
    <w:rsid w:val="6F0F253E"/>
    <w:rsid w:val="6F23AF78"/>
    <w:rsid w:val="6F31B83E"/>
    <w:rsid w:val="6F8F7618"/>
    <w:rsid w:val="6FDA528C"/>
    <w:rsid w:val="6FF2DEEF"/>
    <w:rsid w:val="70BEDD7E"/>
    <w:rsid w:val="717622ED"/>
    <w:rsid w:val="72C0BE43"/>
    <w:rsid w:val="7391B173"/>
    <w:rsid w:val="73CDA993"/>
    <w:rsid w:val="750BE3F9"/>
    <w:rsid w:val="761168EE"/>
    <w:rsid w:val="765B0245"/>
    <w:rsid w:val="78E4E2B5"/>
    <w:rsid w:val="79ABD474"/>
    <w:rsid w:val="79D34305"/>
    <w:rsid w:val="7A255544"/>
    <w:rsid w:val="7ACFE792"/>
    <w:rsid w:val="7AF1F7F5"/>
    <w:rsid w:val="7B817616"/>
    <w:rsid w:val="7C731D14"/>
    <w:rsid w:val="7CA70DDD"/>
    <w:rsid w:val="7D2048C5"/>
    <w:rsid w:val="7E06DA02"/>
    <w:rsid w:val="7E3B7519"/>
    <w:rsid w:val="7E4EB759"/>
    <w:rsid w:val="7E79FB52"/>
    <w:rsid w:val="7EDF948B"/>
    <w:rsid w:val="7EF2D932"/>
    <w:rsid w:val="7F7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7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6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8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4855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6969"/>
  </w:style>
  <w:style w:type="paragraph" w:customStyle="1" w:styleId="Default">
    <w:name w:val="Default"/>
    <w:rsid w:val="00CC03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A28F8"/>
    <w:rPr>
      <w:color w:val="0000FF"/>
      <w:u w:val="single"/>
    </w:rPr>
  </w:style>
  <w:style w:type="paragraph" w:customStyle="1" w:styleId="xmsonormal">
    <w:name w:val="x_msonormal"/>
    <w:basedOn w:val="Normal"/>
    <w:rsid w:val="00CA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28F8"/>
    <w:rPr>
      <w:color w:val="638C1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ir-org.zoom.us/u/aeppeX36o6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ir-org.zoom.us/j/96310205752?pwd=NERMak1FSGdRZ2xKUVVROW93aW1SZz0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ir-org.zoom.us/meeting/tJIudumqrj4tH9bAjsabkABtzP1H2PmMCvWg/ics?icsToken=98tyKuCurToqGNSQtxyFRowAA4j4c-rziCVagvpfvRX2AiJYQyHiLNITGuBPHfX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533AD3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533AD3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533AD3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2112AF6D0B105C4DB7297C7348A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D668-1D96-8E4C-B7B8-8E1485CD71BF}"/>
      </w:docPartPr>
      <w:docPartBody>
        <w:p w:rsidR="00533AD3" w:rsidRDefault="00A86C54">
          <w:pPr>
            <w:pStyle w:val="2112AF6D0B105C4DB7297C7348AC7E11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54"/>
    <w:rsid w:val="00025068"/>
    <w:rsid w:val="00113BB3"/>
    <w:rsid w:val="00167860"/>
    <w:rsid w:val="00236089"/>
    <w:rsid w:val="0033315C"/>
    <w:rsid w:val="003E16E8"/>
    <w:rsid w:val="004077F6"/>
    <w:rsid w:val="00476D97"/>
    <w:rsid w:val="004A1955"/>
    <w:rsid w:val="00533AD3"/>
    <w:rsid w:val="00616764"/>
    <w:rsid w:val="00620B60"/>
    <w:rsid w:val="00672CD6"/>
    <w:rsid w:val="00704E7A"/>
    <w:rsid w:val="007C305B"/>
    <w:rsid w:val="007C57E4"/>
    <w:rsid w:val="00807EFE"/>
    <w:rsid w:val="00A86C54"/>
    <w:rsid w:val="00BE2955"/>
    <w:rsid w:val="00C24334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sid w:val="00533AD3"/>
    <w:rPr>
      <w:b/>
      <w:color w:val="auto"/>
    </w:rPr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customStyle="1" w:styleId="2112AF6D0B105C4DB7297C7348AC7E11">
    <w:name w:val="2112AF6D0B105C4DB7297C7348AC7E11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22E37AE3E434C81BF35FC41EA4A3F" ma:contentTypeVersion="4" ma:contentTypeDescription="Create a new document." ma:contentTypeScope="" ma:versionID="ffee44126a64650a1976d789206c2ed9">
  <xsd:schema xmlns:xsd="http://www.w3.org/2001/XMLSchema" xmlns:xs="http://www.w3.org/2001/XMLSchema" xmlns:p="http://schemas.microsoft.com/office/2006/metadata/properties" xmlns:ns2="cff39379-aa6e-4b00-a6c3-79175e6c2d57" targetNamespace="http://schemas.microsoft.com/office/2006/metadata/properties" ma:root="true" ma:fieldsID="f39c1e38f2a6942d934b7b50bc158eef" ns2:_="">
    <xsd:import namespace="cff39379-aa6e-4b00-a6c3-79175e6c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9379-aa6e-4b00-a6c3-79175e6c2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31A12-26A8-43BC-99DC-CD6EBBE9E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39379-aa6e-4b00-a6c3-79175e6c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2021-10-04T19:59:00Z</dcterms:created>
  <dcterms:modified xsi:type="dcterms:W3CDTF">2021-10-05T17:40:00Z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0x0101001C422E37AE3E434C81BF35FC41EA4A3F</vt:lpwstr>
  </property>
</Properties>
</file>