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1CC73" w14:textId="77777777" w:rsidR="009A1AD5" w:rsidRDefault="009A1AD5" w:rsidP="00355F83">
      <w:pPr>
        <w:ind w:left="-720" w:right="-720"/>
        <w:jc w:val="center"/>
        <w:rPr>
          <w:b/>
          <w:bCs/>
          <w:sz w:val="28"/>
          <w:szCs w:val="28"/>
        </w:rPr>
      </w:pPr>
    </w:p>
    <w:p w14:paraId="624261CC" w14:textId="77777777" w:rsidR="009A1AD5" w:rsidRDefault="009A1AD5" w:rsidP="00355F83">
      <w:pPr>
        <w:ind w:left="-720" w:right="-720"/>
        <w:jc w:val="center"/>
        <w:rPr>
          <w:b/>
          <w:bCs/>
          <w:sz w:val="28"/>
          <w:szCs w:val="28"/>
        </w:rPr>
      </w:pPr>
    </w:p>
    <w:p w14:paraId="6C0E35F6" w14:textId="0FCE3901" w:rsidR="00035E0C" w:rsidRPr="00355F83" w:rsidRDefault="0068175F" w:rsidP="00355F83">
      <w:pPr>
        <w:ind w:left="-720" w:right="-720"/>
        <w:jc w:val="center"/>
        <w:rPr>
          <w:b/>
          <w:bCs/>
          <w:sz w:val="28"/>
          <w:szCs w:val="28"/>
        </w:rPr>
      </w:pPr>
      <w:r w:rsidRPr="00355F83">
        <w:rPr>
          <w:b/>
          <w:bCs/>
          <w:sz w:val="28"/>
          <w:szCs w:val="28"/>
        </w:rPr>
        <w:t xml:space="preserve">Performance Goal Proposal Form for </w:t>
      </w:r>
      <w:r w:rsidR="00F24A58" w:rsidRPr="00355F83">
        <w:rPr>
          <w:b/>
          <w:bCs/>
          <w:sz w:val="28"/>
          <w:szCs w:val="28"/>
        </w:rPr>
        <w:t>PY 20</w:t>
      </w:r>
      <w:r w:rsidR="009A1AD5">
        <w:rPr>
          <w:b/>
          <w:bCs/>
          <w:sz w:val="28"/>
          <w:szCs w:val="28"/>
        </w:rPr>
        <w:t>2</w:t>
      </w:r>
      <w:r w:rsidR="00F055B7">
        <w:rPr>
          <w:b/>
          <w:bCs/>
          <w:sz w:val="28"/>
          <w:szCs w:val="28"/>
        </w:rPr>
        <w:t>4</w:t>
      </w:r>
      <w:r w:rsidR="00F24A58" w:rsidRPr="00355F83">
        <w:rPr>
          <w:b/>
          <w:bCs/>
          <w:sz w:val="28"/>
          <w:szCs w:val="28"/>
        </w:rPr>
        <w:t>/PY 20</w:t>
      </w:r>
      <w:r w:rsidR="009A1AD5">
        <w:rPr>
          <w:b/>
          <w:bCs/>
          <w:sz w:val="28"/>
          <w:szCs w:val="28"/>
        </w:rPr>
        <w:t>2</w:t>
      </w:r>
      <w:r w:rsidR="00F055B7">
        <w:rPr>
          <w:b/>
          <w:bCs/>
          <w:sz w:val="28"/>
          <w:szCs w:val="28"/>
        </w:rPr>
        <w:t>5</w:t>
      </w:r>
      <w:r w:rsidR="00F24A58" w:rsidRPr="00355F83">
        <w:rPr>
          <w:b/>
          <w:bCs/>
          <w:sz w:val="28"/>
          <w:szCs w:val="28"/>
        </w:rPr>
        <w:t xml:space="preserve"> </w:t>
      </w:r>
      <w:r w:rsidR="00DA15A4" w:rsidRPr="00355F83">
        <w:rPr>
          <w:b/>
          <w:bCs/>
          <w:sz w:val="28"/>
          <w:szCs w:val="28"/>
        </w:rPr>
        <w:t xml:space="preserve">WIOA </w:t>
      </w:r>
      <w:r w:rsidR="00F24A58" w:rsidRPr="00355F83">
        <w:rPr>
          <w:b/>
          <w:bCs/>
          <w:sz w:val="28"/>
          <w:szCs w:val="28"/>
        </w:rPr>
        <w:t>Performance Negotiations</w:t>
      </w:r>
    </w:p>
    <w:p w14:paraId="0433AEEF" w14:textId="57E0598D" w:rsidR="00C5049A" w:rsidRPr="006E34E4" w:rsidRDefault="005A24B2" w:rsidP="00035E0C">
      <w:pPr>
        <w:ind w:left="-576"/>
        <w:jc w:val="center"/>
        <w:rPr>
          <w:b/>
          <w:bCs/>
          <w:sz w:val="24"/>
          <w:szCs w:val="24"/>
        </w:rPr>
      </w:pPr>
      <w:r w:rsidRPr="006E34E4">
        <w:rPr>
          <w:b/>
          <w:bCs/>
          <w:sz w:val="24"/>
          <w:szCs w:val="24"/>
        </w:rPr>
        <w:t xml:space="preserve">Proposed </w:t>
      </w:r>
      <w:r w:rsidR="0080402E" w:rsidRPr="006E34E4">
        <w:rPr>
          <w:b/>
          <w:bCs/>
          <w:sz w:val="24"/>
          <w:szCs w:val="24"/>
        </w:rPr>
        <w:t xml:space="preserve">Goals </w:t>
      </w:r>
      <w:r w:rsidRPr="006E34E4">
        <w:rPr>
          <w:b/>
          <w:bCs/>
          <w:sz w:val="24"/>
          <w:szCs w:val="24"/>
        </w:rPr>
        <w:t>for WIO</w:t>
      </w:r>
      <w:r w:rsidR="004D5CEC" w:rsidRPr="006E34E4">
        <w:rPr>
          <w:b/>
          <w:bCs/>
          <w:sz w:val="24"/>
          <w:szCs w:val="24"/>
        </w:rPr>
        <w:t>A</w:t>
      </w:r>
      <w:r w:rsidRPr="006E34E4">
        <w:rPr>
          <w:b/>
          <w:bCs/>
          <w:sz w:val="24"/>
          <w:szCs w:val="24"/>
        </w:rPr>
        <w:t xml:space="preserve"> Title I Adult, Dislocated Worker</w:t>
      </w:r>
      <w:r w:rsidR="00355F83" w:rsidRPr="006E34E4">
        <w:rPr>
          <w:b/>
          <w:bCs/>
          <w:sz w:val="24"/>
          <w:szCs w:val="24"/>
        </w:rPr>
        <w:t>,</w:t>
      </w:r>
      <w:r w:rsidRPr="006E34E4">
        <w:rPr>
          <w:b/>
          <w:bCs/>
          <w:sz w:val="24"/>
          <w:szCs w:val="24"/>
        </w:rPr>
        <w:t xml:space="preserve"> and Youth </w:t>
      </w:r>
      <w:r w:rsidR="0080402E" w:rsidRPr="006E34E4">
        <w:rPr>
          <w:b/>
          <w:bCs/>
          <w:sz w:val="24"/>
          <w:szCs w:val="24"/>
        </w:rPr>
        <w:t xml:space="preserve">Indicators of </w:t>
      </w:r>
      <w:r w:rsidRPr="006E34E4">
        <w:rPr>
          <w:b/>
          <w:bCs/>
          <w:sz w:val="24"/>
          <w:szCs w:val="24"/>
        </w:rPr>
        <w:t>Performance</w:t>
      </w:r>
    </w:p>
    <w:p w14:paraId="6ECDEB53" w14:textId="77777777" w:rsidR="00355F83" w:rsidRPr="00355F83" w:rsidRDefault="00355F83" w:rsidP="00035E0C">
      <w:pPr>
        <w:ind w:left="-576"/>
        <w:jc w:val="center"/>
        <w:rPr>
          <w:b/>
          <w:bCs/>
          <w:sz w:val="24"/>
          <w:szCs w:val="24"/>
        </w:rPr>
      </w:pPr>
    </w:p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4860"/>
        <w:gridCol w:w="5310"/>
      </w:tblGrid>
      <w:tr w:rsidR="000E2F40" w14:paraId="3936E9B7" w14:textId="77777777" w:rsidTr="00F055B7">
        <w:trPr>
          <w:trHeight w:val="602"/>
        </w:trPr>
        <w:tc>
          <w:tcPr>
            <w:tcW w:w="4860" w:type="dxa"/>
            <w:vAlign w:val="center"/>
          </w:tcPr>
          <w:p w14:paraId="123F1447" w14:textId="7F32238C" w:rsidR="000E2F40" w:rsidRPr="00355F83" w:rsidRDefault="000E2F40" w:rsidP="00F055B7">
            <w:pPr>
              <w:rPr>
                <w:b/>
                <w:bCs/>
              </w:rPr>
            </w:pPr>
            <w:r w:rsidRPr="00355F83">
              <w:t xml:space="preserve">Local Workforce Innovation Board (LWIB) #:  </w:t>
            </w:r>
            <w:r w:rsidRPr="00355F8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355F83">
              <w:instrText xml:space="preserve"> FORMTEXT </w:instrText>
            </w:r>
            <w:r w:rsidRPr="00355F83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355F83">
              <w:fldChar w:fldCharType="end"/>
            </w:r>
            <w:bookmarkEnd w:id="1"/>
          </w:p>
        </w:tc>
        <w:tc>
          <w:tcPr>
            <w:tcW w:w="5310" w:type="dxa"/>
            <w:vAlign w:val="center"/>
          </w:tcPr>
          <w:p w14:paraId="18F990DB" w14:textId="00316953" w:rsidR="000E2F40" w:rsidRPr="00355F83" w:rsidRDefault="000E2F40" w:rsidP="00F055B7">
            <w:pPr>
              <w:rPr>
                <w:b/>
                <w:bCs/>
              </w:rPr>
            </w:pPr>
            <w:r w:rsidRPr="00355F83">
              <w:t xml:space="preserve">LWIB Name: </w:t>
            </w: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355F83">
              <w:instrText xml:space="preserve"> FORMTEXT </w:instrText>
            </w:r>
            <w:r w:rsidRPr="00355F83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355F83">
              <w:fldChar w:fldCharType="end"/>
            </w:r>
            <w:bookmarkEnd w:id="2"/>
          </w:p>
        </w:tc>
      </w:tr>
    </w:tbl>
    <w:p w14:paraId="60C85E67" w14:textId="6CC9C277" w:rsidR="000E2F40" w:rsidRDefault="000E2F40" w:rsidP="00731371">
      <w:pPr>
        <w:spacing w:after="120"/>
        <w:ind w:left="-576"/>
        <w:jc w:val="center"/>
        <w:rPr>
          <w:b/>
          <w:bCs/>
          <w:sz w:val="24"/>
          <w:szCs w:val="24"/>
        </w:rPr>
      </w:pPr>
    </w:p>
    <w:tbl>
      <w:tblPr>
        <w:tblStyle w:val="TableGrid"/>
        <w:tblW w:w="8190" w:type="dxa"/>
        <w:tblInd w:w="1075" w:type="dxa"/>
        <w:tblLook w:val="04A0" w:firstRow="1" w:lastRow="0" w:firstColumn="1" w:lastColumn="0" w:noHBand="0" w:noVBand="1"/>
      </w:tblPr>
      <w:tblGrid>
        <w:gridCol w:w="5090"/>
        <w:gridCol w:w="1550"/>
        <w:gridCol w:w="1550"/>
      </w:tblGrid>
      <w:tr w:rsidR="001F75AD" w14:paraId="5F584091" w14:textId="43E8AF69" w:rsidTr="001F75AD">
        <w:trPr>
          <w:trHeight w:hRule="exact" w:val="461"/>
        </w:trPr>
        <w:tc>
          <w:tcPr>
            <w:tcW w:w="5090" w:type="dxa"/>
            <w:vAlign w:val="center"/>
          </w:tcPr>
          <w:p w14:paraId="1D0B1ECF" w14:textId="77777777" w:rsidR="001F75AD" w:rsidRDefault="001F75AD" w:rsidP="001F75AD">
            <w:pPr>
              <w:rPr>
                <w:b/>
                <w:bCs/>
              </w:rPr>
            </w:pPr>
            <w:r>
              <w:rPr>
                <w:b/>
                <w:bCs/>
              </w:rPr>
              <w:t>Performance Measure</w:t>
            </w:r>
          </w:p>
        </w:tc>
        <w:tc>
          <w:tcPr>
            <w:tcW w:w="1550" w:type="dxa"/>
            <w:vAlign w:val="center"/>
          </w:tcPr>
          <w:p w14:paraId="7E996BE8" w14:textId="4D42A6AE" w:rsidR="001F75AD" w:rsidRPr="00255D35" w:rsidRDefault="001F75AD" w:rsidP="001F75AD">
            <w:pPr>
              <w:jc w:val="center"/>
            </w:pPr>
            <w:r>
              <w:rPr>
                <w:b/>
                <w:bCs/>
              </w:rPr>
              <w:t>PY 202</w:t>
            </w:r>
            <w:bookmarkStart w:id="3" w:name="Text16"/>
            <w:r>
              <w:rPr>
                <w:b/>
                <w:bCs/>
              </w:rPr>
              <w:t>4</w:t>
            </w:r>
          </w:p>
        </w:tc>
        <w:bookmarkEnd w:id="3"/>
        <w:tc>
          <w:tcPr>
            <w:tcW w:w="1550" w:type="dxa"/>
            <w:vAlign w:val="center"/>
          </w:tcPr>
          <w:p w14:paraId="4EA9B381" w14:textId="39567719" w:rsidR="001F75AD" w:rsidRDefault="001F75AD" w:rsidP="001F75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PY 2025</w:t>
            </w:r>
          </w:p>
        </w:tc>
      </w:tr>
      <w:tr w:rsidR="001F75AD" w14:paraId="2E705585" w14:textId="5D4C8C17" w:rsidTr="001F75AD">
        <w:trPr>
          <w:trHeight w:hRule="exact" w:val="461"/>
        </w:trPr>
        <w:tc>
          <w:tcPr>
            <w:tcW w:w="8190" w:type="dxa"/>
            <w:gridSpan w:val="3"/>
            <w:shd w:val="clear" w:color="auto" w:fill="002060"/>
            <w:vAlign w:val="center"/>
          </w:tcPr>
          <w:p w14:paraId="5CEA9559" w14:textId="272C6745" w:rsidR="001F75AD" w:rsidRDefault="001F75AD" w:rsidP="001F75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WIOA Title I - Adults</w:t>
            </w:r>
          </w:p>
        </w:tc>
      </w:tr>
      <w:tr w:rsidR="001F75AD" w14:paraId="34575D39" w14:textId="15B4E135" w:rsidTr="001F75AD">
        <w:trPr>
          <w:trHeight w:hRule="exact" w:val="461"/>
        </w:trPr>
        <w:tc>
          <w:tcPr>
            <w:tcW w:w="5090" w:type="dxa"/>
            <w:vAlign w:val="center"/>
          </w:tcPr>
          <w:p w14:paraId="268D8F28" w14:textId="77777777" w:rsidR="001F75AD" w:rsidRPr="00255D35" w:rsidRDefault="001F75AD" w:rsidP="001F75AD">
            <w:bookmarkStart w:id="4" w:name="_Hlk47432322"/>
            <w:r w:rsidRPr="00255D35">
              <w:t>Employment Rate 2</w:t>
            </w:r>
            <w:r w:rsidRPr="00255D35">
              <w:rPr>
                <w:vertAlign w:val="superscript"/>
              </w:rPr>
              <w:t>nd</w:t>
            </w:r>
            <w:r w:rsidRPr="00255D35">
              <w:t xml:space="preserve"> Quarter after Exit</w:t>
            </w:r>
          </w:p>
        </w:tc>
        <w:tc>
          <w:tcPr>
            <w:tcW w:w="1550" w:type="dxa"/>
            <w:vAlign w:val="center"/>
          </w:tcPr>
          <w:p w14:paraId="752B5DFF" w14:textId="3A7037EC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1550" w:type="dxa"/>
            <w:vAlign w:val="center"/>
          </w:tcPr>
          <w:p w14:paraId="1FB9C215" w14:textId="2135DF07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6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1F75AD" w14:paraId="154E3E81" w14:textId="7738E80F" w:rsidTr="001F75AD">
        <w:trPr>
          <w:trHeight w:hRule="exact" w:val="461"/>
        </w:trPr>
        <w:tc>
          <w:tcPr>
            <w:tcW w:w="5090" w:type="dxa"/>
            <w:vAlign w:val="center"/>
          </w:tcPr>
          <w:p w14:paraId="16A01306" w14:textId="77777777" w:rsidR="001F75AD" w:rsidRPr="00255D35" w:rsidRDefault="001F75AD" w:rsidP="001F75AD">
            <w:r w:rsidRPr="00255D35">
              <w:t>Employment Rate 4</w:t>
            </w:r>
            <w:r w:rsidRPr="00255D35">
              <w:rPr>
                <w:vertAlign w:val="superscript"/>
              </w:rPr>
              <w:t>th</w:t>
            </w:r>
            <w:r w:rsidRPr="00255D35">
              <w:t xml:space="preserve"> Quarter after Exit</w:t>
            </w:r>
          </w:p>
        </w:tc>
        <w:tc>
          <w:tcPr>
            <w:tcW w:w="1550" w:type="dxa"/>
            <w:vAlign w:val="center"/>
          </w:tcPr>
          <w:p w14:paraId="6FB0265A" w14:textId="6D4F3D10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7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1550" w:type="dxa"/>
            <w:vAlign w:val="center"/>
          </w:tcPr>
          <w:p w14:paraId="16069351" w14:textId="7C83DF1E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8" w:name="Text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1F75AD" w14:paraId="54D86ACF" w14:textId="6784A012" w:rsidTr="001F75AD">
        <w:trPr>
          <w:trHeight w:hRule="exact" w:val="461"/>
        </w:trPr>
        <w:tc>
          <w:tcPr>
            <w:tcW w:w="5090" w:type="dxa"/>
            <w:vAlign w:val="center"/>
          </w:tcPr>
          <w:p w14:paraId="75C0978D" w14:textId="77777777" w:rsidR="001F75AD" w:rsidRPr="00255D35" w:rsidRDefault="001F75AD" w:rsidP="001F75AD">
            <w:r w:rsidRPr="00255D35">
              <w:t>Median Earnings 2</w:t>
            </w:r>
            <w:r w:rsidRPr="00255D35">
              <w:rPr>
                <w:vertAlign w:val="superscript"/>
              </w:rPr>
              <w:t>nd</w:t>
            </w:r>
            <w:r w:rsidRPr="00255D35">
              <w:t xml:space="preserve"> Quarter</w:t>
            </w:r>
          </w:p>
        </w:tc>
        <w:tc>
          <w:tcPr>
            <w:tcW w:w="1550" w:type="dxa"/>
            <w:vAlign w:val="center"/>
          </w:tcPr>
          <w:p w14:paraId="499CF8AD" w14:textId="5A1F99CB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9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1550" w:type="dxa"/>
            <w:vAlign w:val="center"/>
          </w:tcPr>
          <w:p w14:paraId="7883015E" w14:textId="1E59CA7A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0" w:name="Text5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  <w:tr w:rsidR="001F75AD" w14:paraId="59FE7F22" w14:textId="5051F0D5" w:rsidTr="001F75AD">
        <w:trPr>
          <w:trHeight w:hRule="exact" w:val="461"/>
        </w:trPr>
        <w:tc>
          <w:tcPr>
            <w:tcW w:w="5090" w:type="dxa"/>
            <w:vAlign w:val="center"/>
          </w:tcPr>
          <w:p w14:paraId="0D866430" w14:textId="77777777" w:rsidR="001F75AD" w:rsidRPr="00255D35" w:rsidRDefault="001F75AD" w:rsidP="001F75AD">
            <w:r w:rsidRPr="00255D35">
              <w:t>Credential Attainment Rate 4</w:t>
            </w:r>
            <w:r w:rsidRPr="00255D35">
              <w:rPr>
                <w:vertAlign w:val="superscript"/>
              </w:rPr>
              <w:t>th</w:t>
            </w:r>
            <w:r w:rsidRPr="00255D35">
              <w:t xml:space="preserve"> Quarter after Exit</w:t>
            </w:r>
          </w:p>
        </w:tc>
        <w:tc>
          <w:tcPr>
            <w:tcW w:w="1550" w:type="dxa"/>
            <w:vAlign w:val="center"/>
          </w:tcPr>
          <w:p w14:paraId="32DF97D5" w14:textId="64D54541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1" w:name="Text5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1550" w:type="dxa"/>
            <w:vAlign w:val="center"/>
          </w:tcPr>
          <w:p w14:paraId="77BE48DF" w14:textId="6EB26833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12" w:name="Text5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tr w:rsidR="001F75AD" w14:paraId="5FE08739" w14:textId="3DC31B06" w:rsidTr="001F75AD">
        <w:trPr>
          <w:trHeight w:hRule="exact" w:val="461"/>
        </w:trPr>
        <w:tc>
          <w:tcPr>
            <w:tcW w:w="5090" w:type="dxa"/>
            <w:vAlign w:val="center"/>
          </w:tcPr>
          <w:p w14:paraId="13601964" w14:textId="77777777" w:rsidR="001F75AD" w:rsidRPr="00255D35" w:rsidRDefault="001F75AD" w:rsidP="001F75AD">
            <w:r w:rsidRPr="00255D35">
              <w:t>Measurable Skill Gains</w:t>
            </w:r>
          </w:p>
        </w:tc>
        <w:tc>
          <w:tcPr>
            <w:tcW w:w="1550" w:type="dxa"/>
            <w:vAlign w:val="center"/>
          </w:tcPr>
          <w:p w14:paraId="437B7DB0" w14:textId="7423354C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13" w:name="Text6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1550" w:type="dxa"/>
            <w:vAlign w:val="center"/>
          </w:tcPr>
          <w:p w14:paraId="68BAC33A" w14:textId="42A79DCF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14" w:name="Text6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  <w:bookmarkEnd w:id="4"/>
      <w:tr w:rsidR="001F75AD" w14:paraId="0B8C3222" w14:textId="2982EF48" w:rsidTr="001F75AD">
        <w:trPr>
          <w:trHeight w:hRule="exact" w:val="461"/>
        </w:trPr>
        <w:tc>
          <w:tcPr>
            <w:tcW w:w="8190" w:type="dxa"/>
            <w:gridSpan w:val="3"/>
            <w:shd w:val="clear" w:color="auto" w:fill="002060"/>
            <w:vAlign w:val="center"/>
          </w:tcPr>
          <w:p w14:paraId="641B6F5D" w14:textId="3EB73858" w:rsidR="001F75AD" w:rsidRPr="00913EE6" w:rsidRDefault="001F75AD" w:rsidP="001F75AD">
            <w:pPr>
              <w:jc w:val="center"/>
              <w:rPr>
                <w:b/>
                <w:bCs/>
              </w:rPr>
            </w:pPr>
            <w:r w:rsidRPr="00913EE6">
              <w:rPr>
                <w:b/>
                <w:bCs/>
              </w:rPr>
              <w:t>WIOA Title I – Dislocated Workers</w:t>
            </w:r>
          </w:p>
        </w:tc>
      </w:tr>
      <w:tr w:rsidR="001F75AD" w14:paraId="50B4B4EB" w14:textId="049E5B75" w:rsidTr="001F75AD">
        <w:trPr>
          <w:trHeight w:hRule="exact" w:val="461"/>
        </w:trPr>
        <w:tc>
          <w:tcPr>
            <w:tcW w:w="5090" w:type="dxa"/>
            <w:vAlign w:val="center"/>
          </w:tcPr>
          <w:p w14:paraId="1C6BF2AF" w14:textId="77777777" w:rsidR="001F75AD" w:rsidRPr="00255D35" w:rsidRDefault="001F75AD" w:rsidP="001F75AD">
            <w:r w:rsidRPr="00255D35">
              <w:t>Employment Rate 2</w:t>
            </w:r>
            <w:r w:rsidRPr="00255D35">
              <w:rPr>
                <w:vertAlign w:val="superscript"/>
              </w:rPr>
              <w:t>nd</w:t>
            </w:r>
            <w:r w:rsidRPr="00255D35">
              <w:t xml:space="preserve"> Quarter after Exit</w:t>
            </w:r>
          </w:p>
        </w:tc>
        <w:tc>
          <w:tcPr>
            <w:tcW w:w="1550" w:type="dxa"/>
            <w:vAlign w:val="center"/>
          </w:tcPr>
          <w:p w14:paraId="624CF0E3" w14:textId="74B37313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15" w:name="Text6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1550" w:type="dxa"/>
            <w:vAlign w:val="center"/>
          </w:tcPr>
          <w:p w14:paraId="7449DD1E" w14:textId="56913DF1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16" w:name="Text6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  <w:tr w:rsidR="001F75AD" w14:paraId="6D6DAA17" w14:textId="60396381" w:rsidTr="001F75AD">
        <w:trPr>
          <w:trHeight w:hRule="exact" w:val="461"/>
        </w:trPr>
        <w:tc>
          <w:tcPr>
            <w:tcW w:w="5090" w:type="dxa"/>
            <w:vAlign w:val="center"/>
          </w:tcPr>
          <w:p w14:paraId="3F8D804D" w14:textId="77777777" w:rsidR="001F75AD" w:rsidRPr="00255D35" w:rsidRDefault="001F75AD" w:rsidP="001F75AD">
            <w:r w:rsidRPr="00255D35">
              <w:t>Employment Rate 4</w:t>
            </w:r>
            <w:r w:rsidRPr="00255D35">
              <w:rPr>
                <w:vertAlign w:val="superscript"/>
              </w:rPr>
              <w:t>th</w:t>
            </w:r>
            <w:r w:rsidRPr="00255D35">
              <w:t xml:space="preserve"> Quarter after Exit</w:t>
            </w:r>
          </w:p>
        </w:tc>
        <w:tc>
          <w:tcPr>
            <w:tcW w:w="1550" w:type="dxa"/>
            <w:vAlign w:val="center"/>
          </w:tcPr>
          <w:p w14:paraId="1DA01383" w14:textId="0A4A9B9D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7" w:name="Text6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1550" w:type="dxa"/>
            <w:vAlign w:val="center"/>
          </w:tcPr>
          <w:p w14:paraId="327FD726" w14:textId="56C67ABC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8" w:name="Text6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1F75AD" w14:paraId="5137CE26" w14:textId="08C8EE6A" w:rsidTr="001F75AD">
        <w:trPr>
          <w:trHeight w:hRule="exact" w:val="461"/>
        </w:trPr>
        <w:tc>
          <w:tcPr>
            <w:tcW w:w="5090" w:type="dxa"/>
            <w:vAlign w:val="center"/>
          </w:tcPr>
          <w:p w14:paraId="232313AB" w14:textId="77777777" w:rsidR="001F75AD" w:rsidRPr="00255D35" w:rsidRDefault="001F75AD" w:rsidP="001F75AD">
            <w:r w:rsidRPr="00255D35">
              <w:t>Median Earnings 2</w:t>
            </w:r>
            <w:r w:rsidRPr="00255D35">
              <w:rPr>
                <w:vertAlign w:val="superscript"/>
              </w:rPr>
              <w:t>nd</w:t>
            </w:r>
            <w:r w:rsidRPr="00255D35">
              <w:t xml:space="preserve"> Quarter</w:t>
            </w:r>
          </w:p>
        </w:tc>
        <w:tc>
          <w:tcPr>
            <w:tcW w:w="1550" w:type="dxa"/>
            <w:vAlign w:val="center"/>
          </w:tcPr>
          <w:p w14:paraId="25CC58B6" w14:textId="15C92FAC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19" w:name="Text6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1550" w:type="dxa"/>
            <w:vAlign w:val="center"/>
          </w:tcPr>
          <w:p w14:paraId="13B63C66" w14:textId="6E8F5FDB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20" w:name="Text6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  <w:tr w:rsidR="001F75AD" w14:paraId="2061E577" w14:textId="02902FB2" w:rsidTr="001F75AD">
        <w:trPr>
          <w:trHeight w:hRule="exact" w:val="461"/>
        </w:trPr>
        <w:tc>
          <w:tcPr>
            <w:tcW w:w="5090" w:type="dxa"/>
            <w:vAlign w:val="center"/>
          </w:tcPr>
          <w:p w14:paraId="64EC7160" w14:textId="77777777" w:rsidR="001F75AD" w:rsidRPr="00255D35" w:rsidRDefault="001F75AD" w:rsidP="001F75AD">
            <w:r w:rsidRPr="00255D35">
              <w:t>Credential Attainment Rate 4</w:t>
            </w:r>
            <w:r w:rsidRPr="00255D35">
              <w:rPr>
                <w:vertAlign w:val="superscript"/>
              </w:rPr>
              <w:t>th</w:t>
            </w:r>
            <w:r w:rsidRPr="00255D35">
              <w:t xml:space="preserve"> Quarter after Exit</w:t>
            </w:r>
          </w:p>
        </w:tc>
        <w:tc>
          <w:tcPr>
            <w:tcW w:w="1550" w:type="dxa"/>
            <w:vAlign w:val="center"/>
          </w:tcPr>
          <w:p w14:paraId="43612E0F" w14:textId="1FAD625A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21" w:name="Text6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1550" w:type="dxa"/>
            <w:vAlign w:val="center"/>
          </w:tcPr>
          <w:p w14:paraId="5DC66D74" w14:textId="61F8CC6B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22" w:name="Text6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  <w:tr w:rsidR="001F75AD" w14:paraId="0AF0691D" w14:textId="58D84E9F" w:rsidTr="001F75AD">
        <w:trPr>
          <w:trHeight w:hRule="exact" w:val="461"/>
        </w:trPr>
        <w:tc>
          <w:tcPr>
            <w:tcW w:w="5090" w:type="dxa"/>
            <w:vAlign w:val="center"/>
          </w:tcPr>
          <w:p w14:paraId="66ACD667" w14:textId="77777777" w:rsidR="001F75AD" w:rsidRPr="00255D35" w:rsidRDefault="001F75AD" w:rsidP="001F75AD">
            <w:r w:rsidRPr="00255D35">
              <w:t>Measurable Skill Gains</w:t>
            </w:r>
          </w:p>
        </w:tc>
        <w:tc>
          <w:tcPr>
            <w:tcW w:w="1550" w:type="dxa"/>
            <w:vAlign w:val="center"/>
          </w:tcPr>
          <w:p w14:paraId="30AA51F7" w14:textId="623A5863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23" w:name="Text7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1550" w:type="dxa"/>
            <w:vAlign w:val="center"/>
          </w:tcPr>
          <w:p w14:paraId="0FAA14E6" w14:textId="3526FC6C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24" w:name="Text7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1F75AD" w14:paraId="42A8E6BD" w14:textId="0EACBB54" w:rsidTr="001F75AD">
        <w:trPr>
          <w:trHeight w:hRule="exact" w:val="461"/>
        </w:trPr>
        <w:tc>
          <w:tcPr>
            <w:tcW w:w="8190" w:type="dxa"/>
            <w:gridSpan w:val="3"/>
            <w:shd w:val="clear" w:color="auto" w:fill="002060"/>
            <w:vAlign w:val="center"/>
          </w:tcPr>
          <w:p w14:paraId="65D1F4CA" w14:textId="18B9544B" w:rsidR="001F75AD" w:rsidRDefault="001F75AD" w:rsidP="001F75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WIOA Title I - YOUTH</w:t>
            </w:r>
          </w:p>
        </w:tc>
      </w:tr>
      <w:tr w:rsidR="001F75AD" w14:paraId="2B4513D4" w14:textId="4467BFA3" w:rsidTr="001F75AD">
        <w:trPr>
          <w:trHeight w:hRule="exact" w:val="461"/>
        </w:trPr>
        <w:tc>
          <w:tcPr>
            <w:tcW w:w="5090" w:type="dxa"/>
            <w:vAlign w:val="center"/>
          </w:tcPr>
          <w:p w14:paraId="64A8B614" w14:textId="77777777" w:rsidR="001F75AD" w:rsidRPr="00255D35" w:rsidRDefault="001F75AD" w:rsidP="001F75AD">
            <w:r>
              <w:t>Education/</w:t>
            </w:r>
            <w:r w:rsidRPr="00255D35">
              <w:t>Employment Rate 2</w:t>
            </w:r>
            <w:r w:rsidRPr="00255D35">
              <w:rPr>
                <w:vertAlign w:val="superscript"/>
              </w:rPr>
              <w:t>nd</w:t>
            </w:r>
            <w:r w:rsidRPr="00255D35">
              <w:t xml:space="preserve"> Quarter after Exit</w:t>
            </w:r>
          </w:p>
        </w:tc>
        <w:tc>
          <w:tcPr>
            <w:tcW w:w="1550" w:type="dxa"/>
            <w:vAlign w:val="center"/>
          </w:tcPr>
          <w:p w14:paraId="0F45101D" w14:textId="05C1D43C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25" w:name="Text7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1550" w:type="dxa"/>
            <w:vAlign w:val="center"/>
          </w:tcPr>
          <w:p w14:paraId="375DF9CE" w14:textId="0CEACA21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26" w:name="Text7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</w:tr>
      <w:tr w:rsidR="001F75AD" w14:paraId="09F53207" w14:textId="4CF7FFA4" w:rsidTr="001F75AD">
        <w:trPr>
          <w:trHeight w:hRule="exact" w:val="461"/>
        </w:trPr>
        <w:tc>
          <w:tcPr>
            <w:tcW w:w="5090" w:type="dxa"/>
            <w:vAlign w:val="center"/>
          </w:tcPr>
          <w:p w14:paraId="14166424" w14:textId="77777777" w:rsidR="001F75AD" w:rsidRPr="00255D35" w:rsidRDefault="001F75AD" w:rsidP="001F75AD">
            <w:r>
              <w:t>Education/</w:t>
            </w:r>
            <w:r w:rsidRPr="00255D35">
              <w:t>Employment Rate 4</w:t>
            </w:r>
            <w:r w:rsidRPr="00255D35">
              <w:rPr>
                <w:vertAlign w:val="superscript"/>
              </w:rPr>
              <w:t>th</w:t>
            </w:r>
            <w:r w:rsidRPr="00255D35">
              <w:t xml:space="preserve"> Quarter after Exit</w:t>
            </w:r>
          </w:p>
        </w:tc>
        <w:tc>
          <w:tcPr>
            <w:tcW w:w="1550" w:type="dxa"/>
            <w:vAlign w:val="center"/>
          </w:tcPr>
          <w:p w14:paraId="7C5DCE1B" w14:textId="42349CED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27" w:name="Text7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1550" w:type="dxa"/>
            <w:vAlign w:val="center"/>
          </w:tcPr>
          <w:p w14:paraId="3A0C6E6E" w14:textId="6C0399BF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28" w:name="Text7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</w:tr>
      <w:tr w:rsidR="001F75AD" w14:paraId="529B18DA" w14:textId="4AFAC045" w:rsidTr="001F75AD">
        <w:trPr>
          <w:trHeight w:hRule="exact" w:val="461"/>
        </w:trPr>
        <w:tc>
          <w:tcPr>
            <w:tcW w:w="5090" w:type="dxa"/>
            <w:vAlign w:val="center"/>
          </w:tcPr>
          <w:p w14:paraId="1E8CF5A3" w14:textId="77777777" w:rsidR="001F75AD" w:rsidRPr="00255D35" w:rsidRDefault="001F75AD" w:rsidP="001F75AD">
            <w:r w:rsidRPr="00255D35">
              <w:t>Median Earnings 2</w:t>
            </w:r>
            <w:r w:rsidRPr="00255D35">
              <w:rPr>
                <w:vertAlign w:val="superscript"/>
              </w:rPr>
              <w:t>nd</w:t>
            </w:r>
            <w:r w:rsidRPr="00255D35">
              <w:t xml:space="preserve"> Quarter</w:t>
            </w:r>
          </w:p>
        </w:tc>
        <w:tc>
          <w:tcPr>
            <w:tcW w:w="1550" w:type="dxa"/>
            <w:vAlign w:val="center"/>
          </w:tcPr>
          <w:p w14:paraId="1BA94D86" w14:textId="4BA69784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9" w:name="Text7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1550" w:type="dxa"/>
            <w:vAlign w:val="center"/>
          </w:tcPr>
          <w:p w14:paraId="20B81F72" w14:textId="35944868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30" w:name="Text7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</w:tr>
      <w:tr w:rsidR="001F75AD" w14:paraId="4BFCCA22" w14:textId="229083A1" w:rsidTr="001F75AD">
        <w:trPr>
          <w:trHeight w:hRule="exact" w:val="461"/>
        </w:trPr>
        <w:tc>
          <w:tcPr>
            <w:tcW w:w="5090" w:type="dxa"/>
            <w:vAlign w:val="center"/>
          </w:tcPr>
          <w:p w14:paraId="23154521" w14:textId="77777777" w:rsidR="001F75AD" w:rsidRPr="00255D35" w:rsidRDefault="001F75AD" w:rsidP="001F75AD">
            <w:r w:rsidRPr="00255D35">
              <w:t>Credential Attainment Rate 4</w:t>
            </w:r>
            <w:r w:rsidRPr="00255D35">
              <w:rPr>
                <w:vertAlign w:val="superscript"/>
              </w:rPr>
              <w:t>th</w:t>
            </w:r>
            <w:r w:rsidRPr="00255D35">
              <w:t xml:space="preserve"> Quarter after Exit</w:t>
            </w:r>
          </w:p>
        </w:tc>
        <w:tc>
          <w:tcPr>
            <w:tcW w:w="1550" w:type="dxa"/>
            <w:vAlign w:val="center"/>
          </w:tcPr>
          <w:p w14:paraId="1076F259" w14:textId="3EA25345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31" w:name="Text7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  <w:tc>
          <w:tcPr>
            <w:tcW w:w="1550" w:type="dxa"/>
            <w:vAlign w:val="center"/>
          </w:tcPr>
          <w:p w14:paraId="0209C5FA" w14:textId="495E8CE9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32" w:name="Text7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</w:tr>
      <w:tr w:rsidR="001F75AD" w14:paraId="448CC487" w14:textId="0062D3C9" w:rsidTr="001F75AD">
        <w:trPr>
          <w:trHeight w:hRule="exact" w:val="461"/>
        </w:trPr>
        <w:tc>
          <w:tcPr>
            <w:tcW w:w="5090" w:type="dxa"/>
            <w:vAlign w:val="center"/>
          </w:tcPr>
          <w:p w14:paraId="3BE34AAD" w14:textId="77777777" w:rsidR="001F75AD" w:rsidRPr="00255D35" w:rsidRDefault="001F75AD" w:rsidP="001F75AD">
            <w:r w:rsidRPr="00255D35">
              <w:t>Measurable Skill Gains</w:t>
            </w:r>
          </w:p>
        </w:tc>
        <w:tc>
          <w:tcPr>
            <w:tcW w:w="1550" w:type="dxa"/>
            <w:vAlign w:val="center"/>
          </w:tcPr>
          <w:p w14:paraId="79617D8D" w14:textId="4905D001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33" w:name="Text8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  <w:tc>
          <w:tcPr>
            <w:tcW w:w="1550" w:type="dxa"/>
            <w:vAlign w:val="center"/>
          </w:tcPr>
          <w:p w14:paraId="19B4B4E7" w14:textId="2CDFF496" w:rsidR="001F75AD" w:rsidRPr="00255D35" w:rsidRDefault="00C900B1" w:rsidP="001F75AD">
            <w:pPr>
              <w:jc w:val="center"/>
            </w:pPr>
            <w: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34" w:name="Text8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</w:tr>
    </w:tbl>
    <w:p w14:paraId="7EF559F9" w14:textId="7F372D6C" w:rsidR="00D27B6F" w:rsidRDefault="00D27B6F" w:rsidP="000E2F40">
      <w:pPr>
        <w:spacing w:after="120"/>
        <w:ind w:left="-432"/>
        <w:rPr>
          <w:b/>
          <w:bCs/>
        </w:rPr>
      </w:pPr>
    </w:p>
    <w:p w14:paraId="02D674BC" w14:textId="77777777" w:rsidR="00D27B6F" w:rsidRDefault="00D27B6F">
      <w:pPr>
        <w:rPr>
          <w:b/>
          <w:bCs/>
        </w:rPr>
      </w:pPr>
      <w:r>
        <w:rPr>
          <w:b/>
          <w:bCs/>
        </w:rPr>
        <w:br w:type="page"/>
      </w:r>
    </w:p>
    <w:p w14:paraId="1BEAF0E6" w14:textId="77777777" w:rsidR="0080402E" w:rsidRDefault="0080402E" w:rsidP="00D27B6F">
      <w:pPr>
        <w:ind w:left="-720" w:right="-720"/>
        <w:jc w:val="center"/>
        <w:rPr>
          <w:b/>
          <w:bCs/>
          <w:sz w:val="28"/>
          <w:szCs w:val="28"/>
        </w:rPr>
      </w:pPr>
    </w:p>
    <w:p w14:paraId="6EA2C0C0" w14:textId="77777777" w:rsidR="0080402E" w:rsidRDefault="0080402E" w:rsidP="00D27B6F">
      <w:pPr>
        <w:ind w:left="-720" w:right="-720"/>
        <w:jc w:val="center"/>
        <w:rPr>
          <w:b/>
          <w:bCs/>
          <w:sz w:val="28"/>
          <w:szCs w:val="28"/>
        </w:rPr>
      </w:pPr>
    </w:p>
    <w:p w14:paraId="632D0A10" w14:textId="77777777" w:rsidR="006E7F7D" w:rsidRPr="00355F83" w:rsidRDefault="006E7F7D" w:rsidP="006E7F7D">
      <w:pPr>
        <w:ind w:left="-720" w:right="-720"/>
        <w:jc w:val="center"/>
        <w:rPr>
          <w:b/>
          <w:bCs/>
          <w:sz w:val="28"/>
          <w:szCs w:val="28"/>
        </w:rPr>
      </w:pPr>
      <w:r w:rsidRPr="00355F83">
        <w:rPr>
          <w:b/>
          <w:bCs/>
          <w:sz w:val="28"/>
          <w:szCs w:val="28"/>
        </w:rPr>
        <w:t>Performance Goal Proposal Form for PY 202</w:t>
      </w:r>
      <w:r>
        <w:rPr>
          <w:b/>
          <w:bCs/>
          <w:sz w:val="28"/>
          <w:szCs w:val="28"/>
        </w:rPr>
        <w:t>4</w:t>
      </w:r>
      <w:r w:rsidRPr="00355F83">
        <w:rPr>
          <w:b/>
          <w:bCs/>
          <w:sz w:val="28"/>
          <w:szCs w:val="28"/>
        </w:rPr>
        <w:t>/PY 202</w:t>
      </w:r>
      <w:r>
        <w:rPr>
          <w:b/>
          <w:bCs/>
          <w:sz w:val="28"/>
          <w:szCs w:val="28"/>
        </w:rPr>
        <w:t>5</w:t>
      </w:r>
      <w:r w:rsidRPr="00355F83">
        <w:rPr>
          <w:b/>
          <w:bCs/>
          <w:sz w:val="28"/>
          <w:szCs w:val="28"/>
        </w:rPr>
        <w:t xml:space="preserve"> WIOA Performance Negotiations</w:t>
      </w:r>
    </w:p>
    <w:p w14:paraId="51E7FC07" w14:textId="77777777" w:rsidR="006E7F7D" w:rsidRDefault="006E7F7D" w:rsidP="006E7F7D">
      <w:pPr>
        <w:spacing w:after="0"/>
        <w:ind w:left="-576"/>
        <w:jc w:val="center"/>
        <w:rPr>
          <w:b/>
          <w:bCs/>
          <w:sz w:val="24"/>
          <w:szCs w:val="24"/>
        </w:rPr>
      </w:pPr>
      <w:r w:rsidRPr="00355F83">
        <w:rPr>
          <w:b/>
          <w:bCs/>
          <w:sz w:val="24"/>
          <w:szCs w:val="24"/>
        </w:rPr>
        <w:t>Proposed Levels for WIOA Title I Adult, Dislocated Worker</w:t>
      </w:r>
      <w:r>
        <w:rPr>
          <w:b/>
          <w:bCs/>
          <w:sz w:val="24"/>
          <w:szCs w:val="24"/>
        </w:rPr>
        <w:t>,</w:t>
      </w:r>
      <w:r w:rsidRPr="00355F83">
        <w:rPr>
          <w:b/>
          <w:bCs/>
          <w:sz w:val="24"/>
          <w:szCs w:val="24"/>
        </w:rPr>
        <w:t xml:space="preserve"> and Youth Performance Measures</w:t>
      </w:r>
    </w:p>
    <w:p w14:paraId="50D018A6" w14:textId="77777777" w:rsidR="006E7F7D" w:rsidRDefault="006E7F7D" w:rsidP="00D947D3">
      <w:pPr>
        <w:spacing w:after="0"/>
        <w:ind w:left="-432"/>
        <w:rPr>
          <w:b/>
          <w:bCs/>
        </w:rPr>
      </w:pPr>
    </w:p>
    <w:p w14:paraId="5D251816" w14:textId="061438B5" w:rsidR="00F24A58" w:rsidRPr="00D27B6F" w:rsidRDefault="00D47E85" w:rsidP="00410036">
      <w:pPr>
        <w:ind w:left="-432"/>
        <w:rPr>
          <w:b/>
          <w:bCs/>
        </w:rPr>
      </w:pPr>
      <w:r w:rsidRPr="00D27B6F">
        <w:rPr>
          <w:b/>
          <w:bCs/>
        </w:rPr>
        <w:t xml:space="preserve">Local </w:t>
      </w:r>
      <w:r w:rsidR="00F24A58" w:rsidRPr="00D27B6F">
        <w:rPr>
          <w:b/>
          <w:bCs/>
        </w:rPr>
        <w:t>Negotiation Team Members</w:t>
      </w:r>
      <w:r w:rsidR="00FE3F85" w:rsidRPr="00D27B6F">
        <w:rPr>
          <w:b/>
          <w:bCs/>
        </w:rPr>
        <w:t>*</w:t>
      </w:r>
      <w:r w:rsidR="00F24A58" w:rsidRPr="00D27B6F">
        <w:rPr>
          <w:b/>
          <w:bCs/>
        </w:rPr>
        <w:t>:</w:t>
      </w:r>
    </w:p>
    <w:tbl>
      <w:tblPr>
        <w:tblStyle w:val="TableGrid"/>
        <w:tblW w:w="10170" w:type="dxa"/>
        <w:tblInd w:w="-455" w:type="dxa"/>
        <w:tblLook w:val="04A0" w:firstRow="1" w:lastRow="0" w:firstColumn="1" w:lastColumn="0" w:noHBand="0" w:noVBand="1"/>
      </w:tblPr>
      <w:tblGrid>
        <w:gridCol w:w="2272"/>
        <w:gridCol w:w="2819"/>
        <w:gridCol w:w="2545"/>
        <w:gridCol w:w="2534"/>
      </w:tblGrid>
      <w:tr w:rsidR="00D27B6F" w:rsidRPr="00D27B6F" w14:paraId="6D9A160C" w14:textId="49232E4A" w:rsidTr="00D27B6F">
        <w:tc>
          <w:tcPr>
            <w:tcW w:w="2272" w:type="dxa"/>
          </w:tcPr>
          <w:p w14:paraId="7319F787" w14:textId="77777777" w:rsidR="00D27B6F" w:rsidRPr="00D27B6F" w:rsidRDefault="00D27B6F" w:rsidP="005A24B2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Name:</w:t>
            </w:r>
          </w:p>
        </w:tc>
        <w:tc>
          <w:tcPr>
            <w:tcW w:w="2819" w:type="dxa"/>
          </w:tcPr>
          <w:p w14:paraId="4639F9B1" w14:textId="77777777" w:rsidR="00D27B6F" w:rsidRPr="00D27B6F" w:rsidRDefault="00D27B6F" w:rsidP="005A24B2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Title:</w:t>
            </w:r>
          </w:p>
        </w:tc>
        <w:tc>
          <w:tcPr>
            <w:tcW w:w="2545" w:type="dxa"/>
          </w:tcPr>
          <w:p w14:paraId="392CDAAF" w14:textId="77777777" w:rsidR="00D27B6F" w:rsidRPr="00D27B6F" w:rsidRDefault="00D27B6F" w:rsidP="005A24B2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E-mail address:</w:t>
            </w:r>
          </w:p>
        </w:tc>
        <w:tc>
          <w:tcPr>
            <w:tcW w:w="2534" w:type="dxa"/>
          </w:tcPr>
          <w:p w14:paraId="08CE4E2F" w14:textId="77777777" w:rsidR="00D27B6F" w:rsidRPr="00D27B6F" w:rsidRDefault="00D27B6F" w:rsidP="005A24B2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Phone number:</w:t>
            </w:r>
          </w:p>
        </w:tc>
      </w:tr>
      <w:tr w:rsidR="00D27B6F" w:rsidRPr="00D27B6F" w14:paraId="6F846212" w14:textId="3AD5D8F0" w:rsidTr="00D27B6F">
        <w:tc>
          <w:tcPr>
            <w:tcW w:w="2272" w:type="dxa"/>
          </w:tcPr>
          <w:p w14:paraId="4B4CB44F" w14:textId="420494EA" w:rsidR="00D27B6F" w:rsidRPr="00D27B6F" w:rsidRDefault="00D27B6F" w:rsidP="008C128B">
            <w:r w:rsidRPr="00D27B6F"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5" w:name="Text34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35"/>
          </w:p>
        </w:tc>
        <w:tc>
          <w:tcPr>
            <w:tcW w:w="2819" w:type="dxa"/>
          </w:tcPr>
          <w:p w14:paraId="58AE0E8B" w14:textId="4E2E402B" w:rsidR="00D27B6F" w:rsidRPr="00D27B6F" w:rsidRDefault="001F75AD" w:rsidP="005A24B2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Chief Elected Official"/>
                    <w:listEntry w:val="LWIB Chair"/>
                    <w:listEntry w:val="LWIB Staff"/>
                    <w:listEntry w:val="WIOA Title IB Program Administator"/>
                    <w:listEntry w:val="Other"/>
                  </w:ddList>
                </w:ffData>
              </w:fldChar>
            </w:r>
            <w:r>
              <w:instrText xml:space="preserve"> FORMDROPDOWN </w:instrText>
            </w:r>
            <w:r w:rsidR="00D947D3">
              <w:fldChar w:fldCharType="separate"/>
            </w:r>
            <w:r>
              <w:fldChar w:fldCharType="end"/>
            </w:r>
          </w:p>
        </w:tc>
        <w:tc>
          <w:tcPr>
            <w:tcW w:w="2545" w:type="dxa"/>
          </w:tcPr>
          <w:p w14:paraId="2870CE27" w14:textId="3B97E7B8" w:rsidR="00D27B6F" w:rsidRPr="00D27B6F" w:rsidRDefault="00D27B6F" w:rsidP="005A24B2">
            <w:r w:rsidRPr="00D27B6F"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6" w:name="Text35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36"/>
          </w:p>
        </w:tc>
        <w:tc>
          <w:tcPr>
            <w:tcW w:w="2534" w:type="dxa"/>
          </w:tcPr>
          <w:p w14:paraId="0AA177FA" w14:textId="41C1C557" w:rsidR="00D27B6F" w:rsidRPr="00D27B6F" w:rsidRDefault="00D27B6F" w:rsidP="005A24B2">
            <w:r w:rsidRPr="00D27B6F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7" w:name="Text36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37"/>
          </w:p>
        </w:tc>
      </w:tr>
      <w:tr w:rsidR="00D27B6F" w:rsidRPr="00D27B6F" w14:paraId="55189FAA" w14:textId="720C674B" w:rsidTr="00D27B6F">
        <w:tc>
          <w:tcPr>
            <w:tcW w:w="2272" w:type="dxa"/>
          </w:tcPr>
          <w:p w14:paraId="44B34BD8" w14:textId="7727DB6F" w:rsidR="00D27B6F" w:rsidRPr="00D27B6F" w:rsidRDefault="00D27B6F" w:rsidP="005A24B2">
            <w:r w:rsidRPr="00D27B6F"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8" w:name="Text37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38"/>
          </w:p>
        </w:tc>
        <w:tc>
          <w:tcPr>
            <w:tcW w:w="2819" w:type="dxa"/>
          </w:tcPr>
          <w:p w14:paraId="2D716853" w14:textId="70BCC8B0" w:rsidR="00D27B6F" w:rsidRPr="00D27B6F" w:rsidRDefault="0083263B" w:rsidP="005A24B2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Chief Elected Official"/>
                    <w:listEntry w:val="LWIB Chair"/>
                    <w:listEntry w:val="LWIB Staff"/>
                    <w:listEntry w:val="WIOA Title IB Program Administator"/>
                    <w:listEntry w:val="Other"/>
                  </w:ddList>
                </w:ffData>
              </w:fldChar>
            </w:r>
            <w:r>
              <w:instrText xml:space="preserve"> FORMDROPDOWN </w:instrText>
            </w:r>
            <w:r w:rsidR="00D947D3">
              <w:fldChar w:fldCharType="separate"/>
            </w:r>
            <w:r>
              <w:fldChar w:fldCharType="end"/>
            </w:r>
          </w:p>
        </w:tc>
        <w:tc>
          <w:tcPr>
            <w:tcW w:w="2545" w:type="dxa"/>
          </w:tcPr>
          <w:p w14:paraId="72BBFD3C" w14:textId="748BAF2E" w:rsidR="00D27B6F" w:rsidRPr="00D27B6F" w:rsidRDefault="00D27B6F" w:rsidP="005A24B2">
            <w:r w:rsidRPr="00D27B6F"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9" w:name="Text38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39"/>
          </w:p>
        </w:tc>
        <w:tc>
          <w:tcPr>
            <w:tcW w:w="2534" w:type="dxa"/>
          </w:tcPr>
          <w:p w14:paraId="30EED2C5" w14:textId="18439C35" w:rsidR="00D27B6F" w:rsidRPr="00D27B6F" w:rsidRDefault="00D27B6F" w:rsidP="005A24B2">
            <w:r w:rsidRPr="00D27B6F"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0" w:name="Text39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40"/>
          </w:p>
        </w:tc>
      </w:tr>
      <w:tr w:rsidR="00D27B6F" w:rsidRPr="00D27B6F" w14:paraId="0A5B3074" w14:textId="1885B851" w:rsidTr="00D27B6F">
        <w:tc>
          <w:tcPr>
            <w:tcW w:w="2272" w:type="dxa"/>
          </w:tcPr>
          <w:p w14:paraId="2CB21D44" w14:textId="5C928F7E" w:rsidR="00D27B6F" w:rsidRPr="00D27B6F" w:rsidRDefault="00D27B6F" w:rsidP="005A24B2">
            <w:r w:rsidRPr="00D27B6F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1" w:name="Text40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41"/>
          </w:p>
        </w:tc>
        <w:tc>
          <w:tcPr>
            <w:tcW w:w="2819" w:type="dxa"/>
          </w:tcPr>
          <w:p w14:paraId="481991BE" w14:textId="67EC5396" w:rsidR="00D27B6F" w:rsidRPr="00D27B6F" w:rsidRDefault="0083263B" w:rsidP="005A24B2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Chief Elected Official"/>
                    <w:listEntry w:val="LWIB Chair"/>
                    <w:listEntry w:val="LWIB Staff"/>
                    <w:listEntry w:val="WIOA Title IB Program Administator"/>
                    <w:listEntry w:val="Other"/>
                  </w:ddList>
                </w:ffData>
              </w:fldChar>
            </w:r>
            <w:r>
              <w:instrText xml:space="preserve"> FORMDROPDOWN </w:instrText>
            </w:r>
            <w:r w:rsidR="00D947D3">
              <w:fldChar w:fldCharType="separate"/>
            </w:r>
            <w:r>
              <w:fldChar w:fldCharType="end"/>
            </w:r>
          </w:p>
        </w:tc>
        <w:tc>
          <w:tcPr>
            <w:tcW w:w="2545" w:type="dxa"/>
          </w:tcPr>
          <w:p w14:paraId="17F91046" w14:textId="4231AAC1" w:rsidR="00D27B6F" w:rsidRPr="00D27B6F" w:rsidRDefault="00D27B6F" w:rsidP="005A24B2">
            <w:r w:rsidRPr="00D27B6F"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2" w:name="Text41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42"/>
          </w:p>
        </w:tc>
        <w:tc>
          <w:tcPr>
            <w:tcW w:w="2534" w:type="dxa"/>
          </w:tcPr>
          <w:p w14:paraId="48F216A2" w14:textId="26D4650A" w:rsidR="00D27B6F" w:rsidRPr="00D27B6F" w:rsidRDefault="00D27B6F" w:rsidP="005A24B2">
            <w:r w:rsidRPr="00D27B6F"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3" w:name="Text42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43"/>
          </w:p>
        </w:tc>
      </w:tr>
      <w:tr w:rsidR="00D27B6F" w:rsidRPr="00D27B6F" w14:paraId="323B4BB2" w14:textId="684C9D5E" w:rsidTr="00D27B6F">
        <w:tc>
          <w:tcPr>
            <w:tcW w:w="2272" w:type="dxa"/>
          </w:tcPr>
          <w:p w14:paraId="675E7F52" w14:textId="31C69058" w:rsidR="00D27B6F" w:rsidRPr="00D27B6F" w:rsidRDefault="00D27B6F" w:rsidP="005A24B2">
            <w:r w:rsidRPr="00D27B6F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4" w:name="Text43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44"/>
          </w:p>
        </w:tc>
        <w:tc>
          <w:tcPr>
            <w:tcW w:w="2819" w:type="dxa"/>
          </w:tcPr>
          <w:p w14:paraId="2F475AEF" w14:textId="39F81B77" w:rsidR="00D27B6F" w:rsidRPr="00D27B6F" w:rsidRDefault="0083263B" w:rsidP="005A24B2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Chief Elected Official"/>
                    <w:listEntry w:val="LWIB Chair"/>
                    <w:listEntry w:val="LWIB Staff"/>
                    <w:listEntry w:val="WIOA Title IB Program Administator"/>
                    <w:listEntry w:val="Other"/>
                  </w:ddList>
                </w:ffData>
              </w:fldChar>
            </w:r>
            <w:r>
              <w:instrText xml:space="preserve"> FORMDROPDOWN </w:instrText>
            </w:r>
            <w:r w:rsidR="00D947D3">
              <w:fldChar w:fldCharType="separate"/>
            </w:r>
            <w:r>
              <w:fldChar w:fldCharType="end"/>
            </w:r>
          </w:p>
        </w:tc>
        <w:tc>
          <w:tcPr>
            <w:tcW w:w="2545" w:type="dxa"/>
          </w:tcPr>
          <w:p w14:paraId="5F785D1C" w14:textId="6CC9BBE8" w:rsidR="00D27B6F" w:rsidRPr="00D27B6F" w:rsidRDefault="00D27B6F" w:rsidP="005A24B2">
            <w:r w:rsidRPr="00D27B6F"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5" w:name="Text44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45"/>
          </w:p>
        </w:tc>
        <w:tc>
          <w:tcPr>
            <w:tcW w:w="2534" w:type="dxa"/>
          </w:tcPr>
          <w:p w14:paraId="2798F6A8" w14:textId="6D0ADB93" w:rsidR="00D27B6F" w:rsidRPr="00D27B6F" w:rsidRDefault="00D27B6F" w:rsidP="005A24B2">
            <w:r w:rsidRPr="00D27B6F"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6" w:name="Text45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46"/>
          </w:p>
        </w:tc>
      </w:tr>
      <w:tr w:rsidR="00D27B6F" w:rsidRPr="00D27B6F" w14:paraId="24C65681" w14:textId="0DDB8D2D" w:rsidTr="00D27B6F">
        <w:tc>
          <w:tcPr>
            <w:tcW w:w="2272" w:type="dxa"/>
          </w:tcPr>
          <w:p w14:paraId="27D3BC24" w14:textId="2B7F1F23" w:rsidR="00D27B6F" w:rsidRPr="00D27B6F" w:rsidRDefault="00D27B6F" w:rsidP="005A24B2">
            <w:r w:rsidRPr="00D27B6F"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7" w:name="Text46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47"/>
          </w:p>
        </w:tc>
        <w:tc>
          <w:tcPr>
            <w:tcW w:w="2819" w:type="dxa"/>
          </w:tcPr>
          <w:p w14:paraId="00E567B4" w14:textId="587B03BE" w:rsidR="00D27B6F" w:rsidRPr="00D27B6F" w:rsidRDefault="0083263B" w:rsidP="005A24B2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Chief Elected Official"/>
                    <w:listEntry w:val="LWIB Chair"/>
                    <w:listEntry w:val="LWIB Staff"/>
                    <w:listEntry w:val="WIOA Title IB Program Administator"/>
                    <w:listEntry w:val="Other"/>
                  </w:ddList>
                </w:ffData>
              </w:fldChar>
            </w:r>
            <w:r>
              <w:instrText xml:space="preserve"> FORMDROPDOWN </w:instrText>
            </w:r>
            <w:r w:rsidR="00D947D3">
              <w:fldChar w:fldCharType="separate"/>
            </w:r>
            <w:r>
              <w:fldChar w:fldCharType="end"/>
            </w:r>
          </w:p>
        </w:tc>
        <w:tc>
          <w:tcPr>
            <w:tcW w:w="2545" w:type="dxa"/>
          </w:tcPr>
          <w:p w14:paraId="7BC827D3" w14:textId="373AB5C7" w:rsidR="00D27B6F" w:rsidRPr="00D27B6F" w:rsidRDefault="00D27B6F" w:rsidP="005A24B2">
            <w:r w:rsidRPr="00D27B6F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8" w:name="Text48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48"/>
          </w:p>
        </w:tc>
        <w:tc>
          <w:tcPr>
            <w:tcW w:w="2534" w:type="dxa"/>
          </w:tcPr>
          <w:p w14:paraId="48ACB5C6" w14:textId="43B9A6F2" w:rsidR="00D27B6F" w:rsidRPr="00D27B6F" w:rsidRDefault="00D27B6F" w:rsidP="005A24B2">
            <w:r w:rsidRPr="00D27B6F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9" w:name="Text49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49"/>
          </w:p>
        </w:tc>
      </w:tr>
    </w:tbl>
    <w:p w14:paraId="617239C5" w14:textId="77777777" w:rsidR="00731371" w:rsidRPr="00D27B6F" w:rsidRDefault="00731371" w:rsidP="00731371">
      <w:pPr>
        <w:spacing w:after="0" w:line="240" w:lineRule="auto"/>
      </w:pPr>
    </w:p>
    <w:p w14:paraId="67CCBF8C" w14:textId="3ED81EEF" w:rsidR="00355F83" w:rsidRDefault="00355F83" w:rsidP="00355F83">
      <w:pPr>
        <w:ind w:left="-432"/>
        <w:jc w:val="both"/>
        <w:rPr>
          <w:b/>
          <w:bCs/>
        </w:rPr>
      </w:pPr>
      <w:r w:rsidRPr="00D27B6F">
        <w:rPr>
          <w:b/>
          <w:bCs/>
        </w:rPr>
        <w:t xml:space="preserve">Primary Contact/Team member designated to submit proposed levels of performance on behalf of the LWIB and CEO(s)**:  </w:t>
      </w:r>
    </w:p>
    <w:tbl>
      <w:tblPr>
        <w:tblStyle w:val="TableGrid"/>
        <w:tblW w:w="10170" w:type="dxa"/>
        <w:tblInd w:w="-455" w:type="dxa"/>
        <w:tblLook w:val="04A0" w:firstRow="1" w:lastRow="0" w:firstColumn="1" w:lastColumn="0" w:noHBand="0" w:noVBand="1"/>
      </w:tblPr>
      <w:tblGrid>
        <w:gridCol w:w="2272"/>
        <w:gridCol w:w="2819"/>
        <w:gridCol w:w="2545"/>
        <w:gridCol w:w="2534"/>
      </w:tblGrid>
      <w:tr w:rsidR="00D27B6F" w:rsidRPr="00D27B6F" w14:paraId="1420E01C" w14:textId="77777777" w:rsidTr="00D27B6F">
        <w:tc>
          <w:tcPr>
            <w:tcW w:w="2272" w:type="dxa"/>
          </w:tcPr>
          <w:p w14:paraId="4DF8AB29" w14:textId="77777777" w:rsidR="00D27B6F" w:rsidRPr="00D27B6F" w:rsidRDefault="00D27B6F" w:rsidP="000512D6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Name:</w:t>
            </w:r>
          </w:p>
        </w:tc>
        <w:tc>
          <w:tcPr>
            <w:tcW w:w="2819" w:type="dxa"/>
          </w:tcPr>
          <w:p w14:paraId="57CB297F" w14:textId="77777777" w:rsidR="00D27B6F" w:rsidRPr="00D27B6F" w:rsidRDefault="00D27B6F" w:rsidP="000512D6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Title:</w:t>
            </w:r>
          </w:p>
        </w:tc>
        <w:tc>
          <w:tcPr>
            <w:tcW w:w="2545" w:type="dxa"/>
          </w:tcPr>
          <w:p w14:paraId="2803D2AB" w14:textId="77777777" w:rsidR="00D27B6F" w:rsidRPr="00D27B6F" w:rsidRDefault="00D27B6F" w:rsidP="000512D6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E-mail address:</w:t>
            </w:r>
          </w:p>
        </w:tc>
        <w:tc>
          <w:tcPr>
            <w:tcW w:w="2534" w:type="dxa"/>
          </w:tcPr>
          <w:p w14:paraId="35B5A251" w14:textId="77777777" w:rsidR="00D27B6F" w:rsidRPr="00D27B6F" w:rsidRDefault="00D27B6F" w:rsidP="000512D6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Phone number:</w:t>
            </w:r>
          </w:p>
        </w:tc>
      </w:tr>
      <w:tr w:rsidR="00D27B6F" w:rsidRPr="00D27B6F" w14:paraId="113405EC" w14:textId="77777777" w:rsidTr="00D27B6F">
        <w:tc>
          <w:tcPr>
            <w:tcW w:w="2272" w:type="dxa"/>
          </w:tcPr>
          <w:p w14:paraId="4C424E1D" w14:textId="59BDDE05" w:rsidR="00D27B6F" w:rsidRPr="00D27B6F" w:rsidRDefault="00D27B6F" w:rsidP="000512D6">
            <w:r w:rsidRPr="00D27B6F"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</w:p>
        </w:tc>
        <w:tc>
          <w:tcPr>
            <w:tcW w:w="2819" w:type="dxa"/>
          </w:tcPr>
          <w:p w14:paraId="26BB945D" w14:textId="04EEA818" w:rsidR="00D27B6F" w:rsidRPr="00D27B6F" w:rsidRDefault="00E35940" w:rsidP="000512D6"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hief Elected Official"/>
                    <w:listEntry w:val="LWIB Chair"/>
                    <w:listEntry w:val="LWIB Staff"/>
                    <w:listEntry w:val="WIOA Title IB Program Administator"/>
                    <w:listEntry w:val="Other"/>
                  </w:ddList>
                </w:ffData>
              </w:fldChar>
            </w:r>
            <w:r>
              <w:instrText xml:space="preserve"> FORMDROPDOWN </w:instrText>
            </w:r>
            <w:r w:rsidR="00D947D3">
              <w:fldChar w:fldCharType="separate"/>
            </w:r>
            <w:r>
              <w:fldChar w:fldCharType="end"/>
            </w:r>
          </w:p>
        </w:tc>
        <w:tc>
          <w:tcPr>
            <w:tcW w:w="2545" w:type="dxa"/>
          </w:tcPr>
          <w:p w14:paraId="053787DC" w14:textId="45B07679" w:rsidR="00D27B6F" w:rsidRPr="00D27B6F" w:rsidRDefault="00D27B6F" w:rsidP="000512D6">
            <w:r w:rsidRPr="00D27B6F"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</w:p>
        </w:tc>
        <w:tc>
          <w:tcPr>
            <w:tcW w:w="2534" w:type="dxa"/>
          </w:tcPr>
          <w:p w14:paraId="3E63AEC1" w14:textId="1115099E" w:rsidR="00D27B6F" w:rsidRPr="00D27B6F" w:rsidRDefault="00D27B6F" w:rsidP="000512D6">
            <w:r w:rsidRPr="00D27B6F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</w:p>
        </w:tc>
      </w:tr>
    </w:tbl>
    <w:p w14:paraId="512B26D0" w14:textId="77777777" w:rsidR="00355F83" w:rsidRDefault="00355F83" w:rsidP="00255D35">
      <w:pPr>
        <w:rPr>
          <w:sz w:val="18"/>
          <w:szCs w:val="18"/>
        </w:rPr>
      </w:pPr>
    </w:p>
    <w:p w14:paraId="1066A06C" w14:textId="54DA49E7" w:rsidR="00255D35" w:rsidRPr="00D27B6F" w:rsidRDefault="00255D35" w:rsidP="00255D35">
      <w:pPr>
        <w:rPr>
          <w:sz w:val="20"/>
          <w:szCs w:val="20"/>
        </w:rPr>
      </w:pPr>
      <w:r w:rsidRPr="00D27B6F">
        <w:rPr>
          <w:sz w:val="20"/>
          <w:szCs w:val="20"/>
        </w:rPr>
        <w:t>*</w:t>
      </w:r>
      <w:r w:rsidR="008C128B" w:rsidRPr="00D27B6F">
        <w:rPr>
          <w:sz w:val="20"/>
          <w:szCs w:val="20"/>
        </w:rPr>
        <w:t xml:space="preserve">Up to five </w:t>
      </w:r>
      <w:r w:rsidR="00462B3F">
        <w:rPr>
          <w:sz w:val="20"/>
          <w:szCs w:val="20"/>
        </w:rPr>
        <w:t xml:space="preserve">(5) </w:t>
      </w:r>
      <w:r w:rsidRPr="00D27B6F">
        <w:rPr>
          <w:sz w:val="20"/>
          <w:szCs w:val="20"/>
        </w:rPr>
        <w:t>LWIB Negotiation Team Members</w:t>
      </w:r>
      <w:r w:rsidR="008C128B" w:rsidRPr="00D27B6F">
        <w:rPr>
          <w:sz w:val="20"/>
          <w:szCs w:val="20"/>
        </w:rPr>
        <w:t xml:space="preserve"> may be designated to</w:t>
      </w:r>
      <w:r w:rsidRPr="00D27B6F">
        <w:rPr>
          <w:sz w:val="20"/>
          <w:szCs w:val="20"/>
        </w:rPr>
        <w:t xml:space="preserve"> participate on the scheduled</w:t>
      </w:r>
      <w:r w:rsidR="00FE3F85" w:rsidRPr="00D27B6F">
        <w:rPr>
          <w:sz w:val="20"/>
          <w:szCs w:val="20"/>
        </w:rPr>
        <w:t xml:space="preserve"> negotiations call with OET staff.</w:t>
      </w:r>
      <w:r w:rsidR="00D47E85" w:rsidRPr="00D27B6F">
        <w:rPr>
          <w:sz w:val="20"/>
          <w:szCs w:val="20"/>
        </w:rPr>
        <w:t xml:space="preserve">  </w:t>
      </w:r>
    </w:p>
    <w:p w14:paraId="5E1CC6D9" w14:textId="704DF716" w:rsidR="00D47E85" w:rsidRPr="00D27B6F" w:rsidRDefault="005C5704">
      <w:pPr>
        <w:rPr>
          <w:sz w:val="20"/>
          <w:szCs w:val="20"/>
        </w:rPr>
      </w:pPr>
      <w:r w:rsidRPr="00D27B6F">
        <w:rPr>
          <w:sz w:val="20"/>
          <w:szCs w:val="20"/>
        </w:rPr>
        <w:t>*</w:t>
      </w:r>
      <w:r w:rsidR="00255D35" w:rsidRPr="00D27B6F">
        <w:rPr>
          <w:sz w:val="20"/>
          <w:szCs w:val="20"/>
        </w:rPr>
        <w:t>*</w:t>
      </w:r>
      <w:r w:rsidR="002F789C" w:rsidRPr="00D27B6F">
        <w:rPr>
          <w:sz w:val="20"/>
          <w:szCs w:val="20"/>
        </w:rPr>
        <w:t>The primary contact</w:t>
      </w:r>
      <w:r w:rsidRPr="00D27B6F">
        <w:rPr>
          <w:sz w:val="20"/>
          <w:szCs w:val="20"/>
        </w:rPr>
        <w:t xml:space="preserve"> is </w:t>
      </w:r>
      <w:r w:rsidR="00D47E85" w:rsidRPr="00D27B6F">
        <w:rPr>
          <w:sz w:val="20"/>
          <w:szCs w:val="20"/>
        </w:rPr>
        <w:t xml:space="preserve">a single contact </w:t>
      </w:r>
      <w:r w:rsidRPr="00D27B6F">
        <w:rPr>
          <w:sz w:val="20"/>
          <w:szCs w:val="20"/>
        </w:rPr>
        <w:t xml:space="preserve">who will be </w:t>
      </w:r>
      <w:r w:rsidR="002F789C" w:rsidRPr="00D27B6F">
        <w:rPr>
          <w:sz w:val="20"/>
          <w:szCs w:val="20"/>
        </w:rPr>
        <w:t xml:space="preserve">responsible </w:t>
      </w:r>
      <w:r w:rsidR="000855B6" w:rsidRPr="00D27B6F">
        <w:rPr>
          <w:sz w:val="20"/>
          <w:szCs w:val="20"/>
        </w:rPr>
        <w:t>for performance goals being submitted</w:t>
      </w:r>
      <w:r w:rsidR="002F789C" w:rsidRPr="00D27B6F">
        <w:rPr>
          <w:sz w:val="20"/>
          <w:szCs w:val="20"/>
        </w:rPr>
        <w:t xml:space="preserve"> on behalf of the LWIB</w:t>
      </w:r>
      <w:r w:rsidR="00D47E85" w:rsidRPr="00D27B6F">
        <w:rPr>
          <w:sz w:val="20"/>
          <w:szCs w:val="20"/>
        </w:rPr>
        <w:t xml:space="preserve"> and CEO(s)</w:t>
      </w:r>
      <w:r w:rsidR="002F789C" w:rsidRPr="00D27B6F">
        <w:rPr>
          <w:sz w:val="20"/>
          <w:szCs w:val="20"/>
        </w:rPr>
        <w:t xml:space="preserve">; </w:t>
      </w:r>
      <w:r w:rsidR="000855B6" w:rsidRPr="00D27B6F">
        <w:rPr>
          <w:sz w:val="20"/>
          <w:szCs w:val="20"/>
        </w:rPr>
        <w:t>communication with OET</w:t>
      </w:r>
      <w:r w:rsidRPr="00D27B6F">
        <w:rPr>
          <w:sz w:val="20"/>
          <w:szCs w:val="20"/>
        </w:rPr>
        <w:t xml:space="preserve"> staff </w:t>
      </w:r>
      <w:r w:rsidR="000855B6" w:rsidRPr="00D27B6F">
        <w:rPr>
          <w:sz w:val="20"/>
          <w:szCs w:val="20"/>
        </w:rPr>
        <w:t>to</w:t>
      </w:r>
      <w:r w:rsidRPr="00D27B6F">
        <w:rPr>
          <w:sz w:val="20"/>
          <w:szCs w:val="20"/>
        </w:rPr>
        <w:t xml:space="preserve"> sched</w:t>
      </w:r>
      <w:r w:rsidR="000855B6" w:rsidRPr="00D27B6F">
        <w:rPr>
          <w:sz w:val="20"/>
          <w:szCs w:val="20"/>
        </w:rPr>
        <w:t>ule</w:t>
      </w:r>
      <w:r w:rsidR="00FE3F85" w:rsidRPr="00D27B6F">
        <w:rPr>
          <w:sz w:val="20"/>
          <w:szCs w:val="20"/>
        </w:rPr>
        <w:t xml:space="preserve"> </w:t>
      </w:r>
      <w:r w:rsidRPr="00D27B6F">
        <w:rPr>
          <w:sz w:val="20"/>
          <w:szCs w:val="20"/>
        </w:rPr>
        <w:t>the date and time of the negotiations phone call</w:t>
      </w:r>
      <w:r w:rsidR="002F789C" w:rsidRPr="00D27B6F">
        <w:rPr>
          <w:sz w:val="20"/>
          <w:szCs w:val="20"/>
        </w:rPr>
        <w:t>;</w:t>
      </w:r>
      <w:r w:rsidR="00FE3F85" w:rsidRPr="00D27B6F">
        <w:rPr>
          <w:sz w:val="20"/>
          <w:szCs w:val="20"/>
        </w:rPr>
        <w:t xml:space="preserve"> and</w:t>
      </w:r>
      <w:r w:rsidR="002F789C" w:rsidRPr="00D27B6F">
        <w:rPr>
          <w:sz w:val="20"/>
          <w:szCs w:val="20"/>
        </w:rPr>
        <w:t>,</w:t>
      </w:r>
      <w:r w:rsidR="00FE3F85" w:rsidRPr="00D27B6F">
        <w:rPr>
          <w:sz w:val="20"/>
          <w:szCs w:val="20"/>
        </w:rPr>
        <w:t xml:space="preserve"> coordinating </w:t>
      </w:r>
      <w:r w:rsidR="002F789C" w:rsidRPr="00D27B6F">
        <w:rPr>
          <w:sz w:val="20"/>
          <w:szCs w:val="20"/>
        </w:rPr>
        <w:t>and facilitating the</w:t>
      </w:r>
      <w:r w:rsidR="00FE3F85" w:rsidRPr="00D27B6F">
        <w:rPr>
          <w:sz w:val="20"/>
          <w:szCs w:val="20"/>
        </w:rPr>
        <w:t xml:space="preserve"> </w:t>
      </w:r>
      <w:r w:rsidR="002F789C" w:rsidRPr="00D27B6F">
        <w:rPr>
          <w:sz w:val="20"/>
          <w:szCs w:val="20"/>
        </w:rPr>
        <w:t>call with other</w:t>
      </w:r>
      <w:r w:rsidR="00FE3F85" w:rsidRPr="00D27B6F">
        <w:rPr>
          <w:sz w:val="20"/>
          <w:szCs w:val="20"/>
        </w:rPr>
        <w:t xml:space="preserve"> </w:t>
      </w:r>
      <w:r w:rsidR="000855B6" w:rsidRPr="00D27B6F">
        <w:rPr>
          <w:sz w:val="20"/>
          <w:szCs w:val="20"/>
        </w:rPr>
        <w:t>L</w:t>
      </w:r>
      <w:r w:rsidR="00D47E85" w:rsidRPr="00D27B6F">
        <w:rPr>
          <w:sz w:val="20"/>
          <w:szCs w:val="20"/>
        </w:rPr>
        <w:t>ocal</w:t>
      </w:r>
      <w:r w:rsidR="000855B6" w:rsidRPr="00D27B6F">
        <w:rPr>
          <w:sz w:val="20"/>
          <w:szCs w:val="20"/>
        </w:rPr>
        <w:t xml:space="preserve"> Negotiation </w:t>
      </w:r>
      <w:r w:rsidR="00D47E85" w:rsidRPr="00D27B6F">
        <w:rPr>
          <w:sz w:val="20"/>
          <w:szCs w:val="20"/>
        </w:rPr>
        <w:t>T</w:t>
      </w:r>
      <w:r w:rsidR="00FE3F85" w:rsidRPr="00D27B6F">
        <w:rPr>
          <w:sz w:val="20"/>
          <w:szCs w:val="20"/>
        </w:rPr>
        <w:t>eam members</w:t>
      </w:r>
      <w:r w:rsidRPr="00D27B6F">
        <w:rPr>
          <w:sz w:val="20"/>
          <w:szCs w:val="20"/>
        </w:rPr>
        <w:t>.</w:t>
      </w:r>
    </w:p>
    <w:p w14:paraId="58A24B0F" w14:textId="5E6CB0B6" w:rsidR="00D47E85" w:rsidRDefault="00D47E85">
      <w:pPr>
        <w:rPr>
          <w:sz w:val="18"/>
          <w:szCs w:val="18"/>
        </w:rPr>
      </w:pPr>
    </w:p>
    <w:p w14:paraId="0AC423BE" w14:textId="77777777" w:rsidR="00D27B6F" w:rsidRDefault="00D27B6F">
      <w:pPr>
        <w:rPr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3235"/>
        <w:gridCol w:w="540"/>
        <w:gridCol w:w="815"/>
        <w:gridCol w:w="3860"/>
      </w:tblGrid>
      <w:tr w:rsidR="00D47E85" w14:paraId="356FE0A8" w14:textId="77777777" w:rsidTr="00456B9E">
        <w:tc>
          <w:tcPr>
            <w:tcW w:w="4135" w:type="dxa"/>
            <w:gridSpan w:val="2"/>
            <w:tcBorders>
              <w:bottom w:val="single" w:sz="4" w:space="0" w:color="auto"/>
            </w:tcBorders>
          </w:tcPr>
          <w:p w14:paraId="21F45D63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540" w:type="dxa"/>
          </w:tcPr>
          <w:p w14:paraId="36AF5E94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14:paraId="3537B6E3" w14:textId="77777777" w:rsidR="00D47E85" w:rsidRDefault="00D47E85" w:rsidP="005A24B2">
            <w:pPr>
              <w:rPr>
                <w:noProof/>
              </w:rPr>
            </w:pPr>
          </w:p>
        </w:tc>
      </w:tr>
      <w:tr w:rsidR="00D47E85" w14:paraId="21009CB2" w14:textId="77777777" w:rsidTr="00456B9E">
        <w:tc>
          <w:tcPr>
            <w:tcW w:w="4135" w:type="dxa"/>
            <w:gridSpan w:val="2"/>
            <w:tcBorders>
              <w:top w:val="single" w:sz="4" w:space="0" w:color="auto"/>
            </w:tcBorders>
          </w:tcPr>
          <w:p w14:paraId="4A73D6A6" w14:textId="7DBB579C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Signature</w:t>
            </w:r>
          </w:p>
        </w:tc>
        <w:tc>
          <w:tcPr>
            <w:tcW w:w="540" w:type="dxa"/>
          </w:tcPr>
          <w:p w14:paraId="58FE6C74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</w:tcBorders>
          </w:tcPr>
          <w:p w14:paraId="3E06ABFB" w14:textId="00465E7D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Signature</w:t>
            </w:r>
          </w:p>
        </w:tc>
      </w:tr>
      <w:tr w:rsidR="00D47E85" w14:paraId="621B5CA7" w14:textId="77777777" w:rsidTr="00355F83">
        <w:tc>
          <w:tcPr>
            <w:tcW w:w="9350" w:type="dxa"/>
            <w:gridSpan w:val="5"/>
          </w:tcPr>
          <w:p w14:paraId="02B4833D" w14:textId="77777777" w:rsidR="00D47E85" w:rsidRDefault="00D47E85" w:rsidP="005A24B2">
            <w:pPr>
              <w:rPr>
                <w:noProof/>
              </w:rPr>
            </w:pPr>
          </w:p>
        </w:tc>
      </w:tr>
      <w:tr w:rsidR="00D47E85" w14:paraId="66CBB123" w14:textId="77777777" w:rsidTr="00456B9E">
        <w:tc>
          <w:tcPr>
            <w:tcW w:w="4135" w:type="dxa"/>
            <w:gridSpan w:val="2"/>
            <w:tcBorders>
              <w:bottom w:val="single" w:sz="4" w:space="0" w:color="auto"/>
            </w:tcBorders>
          </w:tcPr>
          <w:p w14:paraId="76A69318" w14:textId="0663CD53" w:rsidR="00D47E85" w:rsidRDefault="00355F83" w:rsidP="005A24B2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0" w:name="Text50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50"/>
          </w:p>
        </w:tc>
        <w:tc>
          <w:tcPr>
            <w:tcW w:w="540" w:type="dxa"/>
            <w:tcBorders>
              <w:bottom w:val="nil"/>
            </w:tcBorders>
          </w:tcPr>
          <w:p w14:paraId="6F66046A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14:paraId="00736A8F" w14:textId="56838342" w:rsidR="00D47E85" w:rsidRDefault="00355F83" w:rsidP="005A24B2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51" w:name="Text51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51"/>
          </w:p>
        </w:tc>
      </w:tr>
      <w:tr w:rsidR="00D47E85" w14:paraId="6CECD0D4" w14:textId="77777777" w:rsidTr="00456B9E">
        <w:tc>
          <w:tcPr>
            <w:tcW w:w="4135" w:type="dxa"/>
            <w:gridSpan w:val="2"/>
            <w:tcBorders>
              <w:top w:val="nil"/>
            </w:tcBorders>
          </w:tcPr>
          <w:p w14:paraId="2B5053F9" w14:textId="23750F59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Printed Name</w:t>
            </w:r>
          </w:p>
        </w:tc>
        <w:tc>
          <w:tcPr>
            <w:tcW w:w="540" w:type="dxa"/>
            <w:tcBorders>
              <w:top w:val="nil"/>
            </w:tcBorders>
          </w:tcPr>
          <w:p w14:paraId="43B24502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</w:tcBorders>
          </w:tcPr>
          <w:p w14:paraId="2173A77B" w14:textId="294E7A6F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Printed Name</w:t>
            </w:r>
          </w:p>
        </w:tc>
      </w:tr>
      <w:tr w:rsidR="00D47E85" w14:paraId="0187B515" w14:textId="77777777" w:rsidTr="00355F83">
        <w:tc>
          <w:tcPr>
            <w:tcW w:w="4135" w:type="dxa"/>
            <w:gridSpan w:val="2"/>
          </w:tcPr>
          <w:p w14:paraId="1AFB281B" w14:textId="3D009870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Chief Elected Official Chairperson</w:t>
            </w:r>
          </w:p>
        </w:tc>
        <w:tc>
          <w:tcPr>
            <w:tcW w:w="540" w:type="dxa"/>
          </w:tcPr>
          <w:p w14:paraId="303E63C2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4675" w:type="dxa"/>
            <w:gridSpan w:val="2"/>
          </w:tcPr>
          <w:p w14:paraId="7E5798A4" w14:textId="26C96A1F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Local Workforce Innovation Board Chair</w:t>
            </w:r>
          </w:p>
        </w:tc>
      </w:tr>
      <w:tr w:rsidR="00355F83" w14:paraId="6BD26C08" w14:textId="77777777" w:rsidTr="00355F83">
        <w:tc>
          <w:tcPr>
            <w:tcW w:w="9350" w:type="dxa"/>
            <w:gridSpan w:val="5"/>
          </w:tcPr>
          <w:p w14:paraId="551D9B0F" w14:textId="77777777" w:rsidR="00355F83" w:rsidRDefault="00355F83" w:rsidP="005A24B2">
            <w:pPr>
              <w:rPr>
                <w:noProof/>
              </w:rPr>
            </w:pPr>
          </w:p>
        </w:tc>
      </w:tr>
      <w:tr w:rsidR="00D47E85" w14:paraId="32A3854E" w14:textId="77777777" w:rsidTr="00456B9E">
        <w:tc>
          <w:tcPr>
            <w:tcW w:w="900" w:type="dxa"/>
          </w:tcPr>
          <w:p w14:paraId="170BDBA2" w14:textId="63A984D2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Date:</w:t>
            </w:r>
          </w:p>
        </w:tc>
        <w:sdt>
          <w:sdtPr>
            <w:rPr>
              <w:noProof/>
            </w:rPr>
            <w:id w:val="1892074072"/>
            <w:placeholder>
              <w:docPart w:val="1A01A5C1A81147919239A1BEC36B9EF1"/>
            </w:placeholder>
            <w:showingPlcHdr/>
            <w:date w:fullDate="2020-08-28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235" w:type="dxa"/>
              </w:tcPr>
              <w:p w14:paraId="3CF585E2" w14:textId="182A3CEC" w:rsidR="00D47E85" w:rsidRDefault="00D564D9" w:rsidP="005A24B2">
                <w:pPr>
                  <w:rPr>
                    <w:noProof/>
                  </w:rPr>
                </w:pPr>
                <w:r w:rsidRPr="00DA023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540" w:type="dxa"/>
            <w:tcBorders>
              <w:bottom w:val="nil"/>
            </w:tcBorders>
          </w:tcPr>
          <w:p w14:paraId="321DF323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815" w:type="dxa"/>
          </w:tcPr>
          <w:p w14:paraId="42055CDB" w14:textId="76133209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Date:</w:t>
            </w:r>
          </w:p>
        </w:tc>
        <w:sdt>
          <w:sdtPr>
            <w:rPr>
              <w:noProof/>
            </w:rPr>
            <w:id w:val="-2146113077"/>
            <w:placeholder>
              <w:docPart w:val="2CAC4E39B29A4B5D919BBF0E289B9C99"/>
            </w:placeholder>
            <w:showingPlcHdr/>
            <w:date w:fullDate="2020-09-02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860" w:type="dxa"/>
              </w:tcPr>
              <w:p w14:paraId="62C820E9" w14:textId="0C9F8E99" w:rsidR="00D47E85" w:rsidRDefault="00D564D9" w:rsidP="005A24B2">
                <w:pPr>
                  <w:rPr>
                    <w:noProof/>
                  </w:rPr>
                </w:pPr>
                <w:r w:rsidRPr="00DA023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E58FB75" w14:textId="77777777" w:rsidR="00D47E85" w:rsidRDefault="00D47E85" w:rsidP="005A24B2">
      <w:pPr>
        <w:rPr>
          <w:noProof/>
        </w:rPr>
      </w:pPr>
    </w:p>
    <w:p w14:paraId="772841AE" w14:textId="77777777" w:rsidR="00D27B6F" w:rsidRDefault="00D27B6F" w:rsidP="00D27B6F">
      <w:pPr>
        <w:spacing w:after="0" w:line="240" w:lineRule="auto"/>
        <w:rPr>
          <w:b/>
          <w:bCs/>
        </w:rPr>
      </w:pPr>
    </w:p>
    <w:p w14:paraId="168A2EBC" w14:textId="6810DEC0" w:rsidR="00AF2B1C" w:rsidRPr="004733C5" w:rsidRDefault="00AF2B1C" w:rsidP="00526095">
      <w:pPr>
        <w:spacing w:after="0" w:line="240" w:lineRule="auto"/>
        <w:rPr>
          <w:b/>
          <w:bCs/>
        </w:rPr>
      </w:pPr>
      <w:r w:rsidRPr="004733C5">
        <w:rPr>
          <w:b/>
          <w:bCs/>
        </w:rPr>
        <w:t xml:space="preserve">The completed form </w:t>
      </w:r>
      <w:r>
        <w:rPr>
          <w:b/>
          <w:bCs/>
        </w:rPr>
        <w:t xml:space="preserve">may be submitted via email beginning August 1, 2024, </w:t>
      </w:r>
      <w:r w:rsidR="009841E3">
        <w:rPr>
          <w:b/>
          <w:bCs/>
        </w:rPr>
        <w:t>and</w:t>
      </w:r>
      <w:r>
        <w:rPr>
          <w:b/>
          <w:bCs/>
        </w:rPr>
        <w:t xml:space="preserve"> no later than </w:t>
      </w:r>
      <w:r w:rsidRPr="00B10542">
        <w:rPr>
          <w:b/>
          <w:bCs/>
        </w:rPr>
        <w:t xml:space="preserve">Friday, September </w:t>
      </w:r>
      <w:r>
        <w:rPr>
          <w:b/>
          <w:bCs/>
        </w:rPr>
        <w:t>6</w:t>
      </w:r>
      <w:r w:rsidRPr="00B10542">
        <w:rPr>
          <w:b/>
          <w:bCs/>
        </w:rPr>
        <w:t>, 202</w:t>
      </w:r>
      <w:r>
        <w:rPr>
          <w:b/>
          <w:bCs/>
        </w:rPr>
        <w:t>4,</w:t>
      </w:r>
      <w:r w:rsidRPr="00B10542">
        <w:rPr>
          <w:b/>
          <w:bCs/>
        </w:rPr>
        <w:t xml:space="preserve"> to:</w:t>
      </w:r>
    </w:p>
    <w:p w14:paraId="585AA1B3" w14:textId="77777777" w:rsidR="00C900B1" w:rsidRDefault="00C900B1" w:rsidP="00526095">
      <w:pPr>
        <w:spacing w:after="0" w:line="240" w:lineRule="auto"/>
      </w:pPr>
    </w:p>
    <w:p w14:paraId="3DE3DD96" w14:textId="33BF98EE" w:rsidR="00D47E85" w:rsidRPr="005A24B2" w:rsidRDefault="00D47E85" w:rsidP="00526095">
      <w:pPr>
        <w:spacing w:after="0" w:line="240" w:lineRule="auto"/>
        <w:rPr>
          <w:b/>
          <w:bCs/>
        </w:rPr>
      </w:pPr>
      <w:r>
        <w:t xml:space="preserve">Mark Burgess:  </w:t>
      </w:r>
      <w:hyperlink r:id="rId11" w:history="1">
        <w:r w:rsidRPr="00C557CD">
          <w:rPr>
            <w:rStyle w:val="Hyperlink"/>
          </w:rPr>
          <w:t>mark.a.burgess@illinois.gov</w:t>
        </w:r>
      </w:hyperlink>
      <w:r>
        <w:t xml:space="preserve"> </w:t>
      </w:r>
      <w:r w:rsidR="001F75AD">
        <w:t xml:space="preserve">and </w:t>
      </w:r>
      <w:r>
        <w:t xml:space="preserve">Cc: Paula Barry:  </w:t>
      </w:r>
      <w:hyperlink r:id="rId12" w:history="1">
        <w:r w:rsidRPr="00C557CD">
          <w:rPr>
            <w:rStyle w:val="Hyperlink"/>
          </w:rPr>
          <w:t>paula.barry@illinois.gov</w:t>
        </w:r>
      </w:hyperlink>
      <w:r>
        <w:t xml:space="preserve"> </w:t>
      </w:r>
    </w:p>
    <w:sectPr w:rsidR="00D47E85" w:rsidRPr="005A24B2" w:rsidSect="00D33AD3">
      <w:headerReference w:type="defaul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D23E1" w14:textId="77777777" w:rsidR="00D33AD3" w:rsidRDefault="00D33AD3" w:rsidP="00D33AD3">
      <w:pPr>
        <w:spacing w:after="0" w:line="240" w:lineRule="auto"/>
      </w:pPr>
      <w:r>
        <w:separator/>
      </w:r>
    </w:p>
  </w:endnote>
  <w:endnote w:type="continuationSeparator" w:id="0">
    <w:p w14:paraId="5545D52A" w14:textId="77777777" w:rsidR="00D33AD3" w:rsidRDefault="00D33AD3" w:rsidP="00D33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D8C5C" w14:textId="77777777" w:rsidR="00D33AD3" w:rsidRDefault="00D33AD3" w:rsidP="00D33AD3">
      <w:pPr>
        <w:spacing w:after="0" w:line="240" w:lineRule="auto"/>
      </w:pPr>
      <w:bookmarkStart w:id="0" w:name="_Hlk49328789"/>
      <w:bookmarkEnd w:id="0"/>
      <w:r>
        <w:separator/>
      </w:r>
    </w:p>
  </w:footnote>
  <w:footnote w:type="continuationSeparator" w:id="0">
    <w:p w14:paraId="2C00922C" w14:textId="77777777" w:rsidR="00D33AD3" w:rsidRDefault="00D33AD3" w:rsidP="00D33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1A375" w14:textId="0D2B7C08" w:rsidR="00D33AD3" w:rsidRDefault="009A1AD5" w:rsidP="0022232E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735B0FC" wp14:editId="529B6456">
          <wp:simplePos x="0" y="0"/>
          <wp:positionH relativeFrom="column">
            <wp:posOffset>1645920</wp:posOffset>
          </wp:positionH>
          <wp:positionV relativeFrom="paragraph">
            <wp:posOffset>167640</wp:posOffset>
          </wp:positionV>
          <wp:extent cx="2733675" cy="778510"/>
          <wp:effectExtent l="0" t="0" r="9525" b="2540"/>
          <wp:wrapThrough wrapText="bothSides">
            <wp:wrapPolygon edited="0">
              <wp:start x="0" y="0"/>
              <wp:lineTo x="0" y="21142"/>
              <wp:lineTo x="21525" y="21142"/>
              <wp:lineTo x="21525" y="0"/>
              <wp:lineTo x="0" y="0"/>
            </wp:wrapPolygon>
          </wp:wrapThrough>
          <wp:docPr id="2" name="Picture 2" descr="DCEO_E&amp;T_GovBW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CEO_E&amp;T_GovBW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32E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6901AFC" wp14:editId="3D0DB9BA">
              <wp:simplePos x="0" y="0"/>
              <wp:positionH relativeFrom="column">
                <wp:posOffset>4000500</wp:posOffset>
              </wp:positionH>
              <wp:positionV relativeFrom="paragraph">
                <wp:posOffset>-167640</wp:posOffset>
              </wp:positionV>
              <wp:extent cx="2571750" cy="1404620"/>
              <wp:effectExtent l="0" t="0" r="0" b="0"/>
              <wp:wrapThrough wrapText="bothSides">
                <wp:wrapPolygon edited="0">
                  <wp:start x="0" y="0"/>
                  <wp:lineTo x="0" y="20712"/>
                  <wp:lineTo x="21440" y="20712"/>
                  <wp:lineTo x="21440" y="0"/>
                  <wp:lineTo x="0" y="0"/>
                </wp:wrapPolygon>
              </wp:wrapThrough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17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70A9A" w14:textId="4F9E0A50" w:rsidR="0022232E" w:rsidRDefault="0022232E" w:rsidP="0022232E">
                          <w:pPr>
                            <w:pStyle w:val="Header"/>
                            <w:jc w:val="right"/>
                          </w:pPr>
                          <w:r>
                            <w:t xml:space="preserve">WIOA Notice No. 20-NOT-01, Change </w:t>
                          </w:r>
                          <w:r w:rsidR="001F75AD">
                            <w:t>3</w:t>
                          </w:r>
                        </w:p>
                        <w:p w14:paraId="166C693A" w14:textId="18BAF69D" w:rsidR="0022232E" w:rsidRDefault="0022232E" w:rsidP="0022232E">
                          <w:pPr>
                            <w:jc w:val="right"/>
                          </w:pPr>
                          <w:r>
                            <w:t xml:space="preserve">Attachment </w:t>
                          </w:r>
                          <w:r w:rsidR="00120D7A">
                            <w:t>D</w:t>
                          </w:r>
                          <w:r w:rsidR="00AC13B0">
                            <w:t>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901A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5pt;margin-top:-13.2pt;width:202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" stroked="f">
              <v:textbox style="mso-fit-shape-to-text:t">
                <w:txbxContent>
                  <w:p w14:paraId="0FE70A9A" w14:textId="4F9E0A50" w:rsidR="0022232E" w:rsidRDefault="0022232E" w:rsidP="0022232E">
                    <w:pPr>
                      <w:pStyle w:val="Header"/>
                      <w:jc w:val="right"/>
                    </w:pPr>
                    <w:r>
                      <w:t xml:space="preserve">WIOA Notice No. 20-NOT-01, Change </w:t>
                    </w:r>
                    <w:r w:rsidR="001F75AD">
                      <w:t>3</w:t>
                    </w:r>
                  </w:p>
                  <w:p w14:paraId="166C693A" w14:textId="18BAF69D" w:rsidR="0022232E" w:rsidRDefault="0022232E" w:rsidP="0022232E">
                    <w:pPr>
                      <w:jc w:val="right"/>
                    </w:pPr>
                    <w:r>
                      <w:t xml:space="preserve">Attachment </w:t>
                    </w:r>
                    <w:r w:rsidR="00120D7A">
                      <w:t>D</w:t>
                    </w:r>
                    <w:r w:rsidR="00AC13B0">
                      <w:t>-1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22232E">
      <w:rPr>
        <w:noProof/>
      </w:rPr>
      <w:t xml:space="preserve">                                        </w:t>
    </w:r>
  </w:p>
  <w:p w14:paraId="3F008437" w14:textId="30F56CEF" w:rsidR="00D27B6F" w:rsidRDefault="00D27B6F" w:rsidP="00D33AD3">
    <w:pPr>
      <w:pStyle w:val="Header"/>
      <w:jc w:val="center"/>
    </w:pPr>
  </w:p>
  <w:p w14:paraId="15C7D7CC" w14:textId="77777777" w:rsidR="00D27B6F" w:rsidRDefault="00D27B6F" w:rsidP="00D33AD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2B33"/>
    <w:multiLevelType w:val="hybridMultilevel"/>
    <w:tmpl w:val="F0A6C7E2"/>
    <w:lvl w:ilvl="0" w:tplc="BBBE0E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B5352"/>
    <w:multiLevelType w:val="hybridMultilevel"/>
    <w:tmpl w:val="19E4BD28"/>
    <w:lvl w:ilvl="0" w:tplc="D3585E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196778">
    <w:abstractNumId w:val="0"/>
  </w:num>
  <w:num w:numId="2" w16cid:durableId="1694765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/qybFrOLwPbTYTLFA3UCO+mOVEcUT46DljZifdLz1dUUoq2CDjKGgitFi5/xzhlU41FQa+QTEpwVVM5HzQdQQ==" w:salt="fkyErgydIxJYoGhuD4GejA==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49A"/>
    <w:rsid w:val="00012DDF"/>
    <w:rsid w:val="00035E0C"/>
    <w:rsid w:val="00046CC0"/>
    <w:rsid w:val="000855B6"/>
    <w:rsid w:val="000A6540"/>
    <w:rsid w:val="000D1E22"/>
    <w:rsid w:val="000E2F40"/>
    <w:rsid w:val="00120D7A"/>
    <w:rsid w:val="001F75AD"/>
    <w:rsid w:val="001F7AEC"/>
    <w:rsid w:val="0022232E"/>
    <w:rsid w:val="0024515F"/>
    <w:rsid w:val="00255D35"/>
    <w:rsid w:val="00282944"/>
    <w:rsid w:val="002F789C"/>
    <w:rsid w:val="00355F83"/>
    <w:rsid w:val="003C7D0D"/>
    <w:rsid w:val="00410036"/>
    <w:rsid w:val="00456B9E"/>
    <w:rsid w:val="00462B3F"/>
    <w:rsid w:val="004653F7"/>
    <w:rsid w:val="004D5CEC"/>
    <w:rsid w:val="00526095"/>
    <w:rsid w:val="0056588A"/>
    <w:rsid w:val="0057329D"/>
    <w:rsid w:val="005A24B2"/>
    <w:rsid w:val="005C5704"/>
    <w:rsid w:val="005D37FD"/>
    <w:rsid w:val="005D6801"/>
    <w:rsid w:val="00601EEF"/>
    <w:rsid w:val="0066543E"/>
    <w:rsid w:val="0068175F"/>
    <w:rsid w:val="0068303B"/>
    <w:rsid w:val="006E34E4"/>
    <w:rsid w:val="006E7F7D"/>
    <w:rsid w:val="00731371"/>
    <w:rsid w:val="007931FE"/>
    <w:rsid w:val="007D26C9"/>
    <w:rsid w:val="0080402E"/>
    <w:rsid w:val="00821299"/>
    <w:rsid w:val="0083263B"/>
    <w:rsid w:val="0089068F"/>
    <w:rsid w:val="008C128B"/>
    <w:rsid w:val="008E16A5"/>
    <w:rsid w:val="00913EE6"/>
    <w:rsid w:val="00922A9F"/>
    <w:rsid w:val="009841E3"/>
    <w:rsid w:val="00997737"/>
    <w:rsid w:val="009A1AD5"/>
    <w:rsid w:val="00A162E5"/>
    <w:rsid w:val="00A3225E"/>
    <w:rsid w:val="00A708BE"/>
    <w:rsid w:val="00A801EA"/>
    <w:rsid w:val="00A94AC8"/>
    <w:rsid w:val="00AC13B0"/>
    <w:rsid w:val="00AF2B1C"/>
    <w:rsid w:val="00B0290D"/>
    <w:rsid w:val="00BB515B"/>
    <w:rsid w:val="00C03A5B"/>
    <w:rsid w:val="00C5049A"/>
    <w:rsid w:val="00C764DE"/>
    <w:rsid w:val="00C900B1"/>
    <w:rsid w:val="00D27B6F"/>
    <w:rsid w:val="00D33AD3"/>
    <w:rsid w:val="00D47E85"/>
    <w:rsid w:val="00D564D9"/>
    <w:rsid w:val="00D947D3"/>
    <w:rsid w:val="00DA15A4"/>
    <w:rsid w:val="00DD2E80"/>
    <w:rsid w:val="00E35940"/>
    <w:rsid w:val="00E440AB"/>
    <w:rsid w:val="00E549FC"/>
    <w:rsid w:val="00E75C0D"/>
    <w:rsid w:val="00EC40A6"/>
    <w:rsid w:val="00F055B7"/>
    <w:rsid w:val="00F06BD1"/>
    <w:rsid w:val="00F10E27"/>
    <w:rsid w:val="00F24A58"/>
    <w:rsid w:val="00FE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B8183A9"/>
  <w15:chartTrackingRefBased/>
  <w15:docId w15:val="{A6FC7149-F63B-4654-9832-21F70742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2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5D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3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D3"/>
  </w:style>
  <w:style w:type="paragraph" w:styleId="Footer">
    <w:name w:val="footer"/>
    <w:basedOn w:val="Normal"/>
    <w:link w:val="FooterChar"/>
    <w:uiPriority w:val="99"/>
    <w:unhideWhenUsed/>
    <w:rsid w:val="00D33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D3"/>
  </w:style>
  <w:style w:type="character" w:styleId="PlaceholderText">
    <w:name w:val="Placeholder Text"/>
    <w:basedOn w:val="DefaultParagraphFont"/>
    <w:uiPriority w:val="99"/>
    <w:semiHidden/>
    <w:rsid w:val="006817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E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47E85"/>
    <w:rPr>
      <w:color w:val="6B9F25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47E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E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E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D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aula.barry@illinois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k.a.burgess@illinois.gov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A01A5C1A81147919239A1BEC36B9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A9547-CE92-444E-8F39-5EF9BE3C7930}"/>
      </w:docPartPr>
      <w:docPartBody>
        <w:p w:rsidR="00CA69C3" w:rsidRDefault="00EC053C" w:rsidP="00EC053C">
          <w:pPr>
            <w:pStyle w:val="1A01A5C1A81147919239A1BEC36B9EF1"/>
          </w:pPr>
          <w:r w:rsidRPr="00DA023B">
            <w:rPr>
              <w:rStyle w:val="PlaceholderText"/>
            </w:rPr>
            <w:t>Click or tap to enter a date.</w:t>
          </w:r>
        </w:p>
      </w:docPartBody>
    </w:docPart>
    <w:docPart>
      <w:docPartPr>
        <w:name w:val="2CAC4E39B29A4B5D919BBF0E289B9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7AED1-54BC-49FE-83DB-F2FD52BA006D}"/>
      </w:docPartPr>
      <w:docPartBody>
        <w:p w:rsidR="00CA69C3" w:rsidRDefault="00EC053C" w:rsidP="00EC053C">
          <w:pPr>
            <w:pStyle w:val="2CAC4E39B29A4B5D919BBF0E289B9C99"/>
          </w:pPr>
          <w:r w:rsidRPr="00DA023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D9"/>
    <w:rsid w:val="001D3754"/>
    <w:rsid w:val="005C5DD9"/>
    <w:rsid w:val="00CA69C3"/>
    <w:rsid w:val="00D82720"/>
    <w:rsid w:val="00EC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3754"/>
    <w:rPr>
      <w:color w:val="808080"/>
    </w:rPr>
  </w:style>
  <w:style w:type="paragraph" w:customStyle="1" w:styleId="1A01A5C1A81147919239A1BEC36B9EF1">
    <w:name w:val="1A01A5C1A81147919239A1BEC36B9EF1"/>
    <w:rsid w:val="00EC053C"/>
    <w:rPr>
      <w:rFonts w:eastAsiaTheme="minorHAnsi"/>
    </w:rPr>
  </w:style>
  <w:style w:type="paragraph" w:customStyle="1" w:styleId="2CAC4E39B29A4B5D919BBF0E289B9C99">
    <w:name w:val="2CAC4E39B29A4B5D919BBF0E289B9C99"/>
    <w:rsid w:val="00EC053C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4d176701-abff-4b28-8a6c-478c245252ff">
      <Terms xmlns="http://schemas.microsoft.com/office/infopath/2007/PartnerControls"/>
    </lcf76f155ced4ddcb4097134ff3c332f>
    <TaxCatchAll xmlns="449dd368-9c6e-4227-a321-b076bbb18ccd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21A6E633DE340A8D908187784A3AF" ma:contentTypeVersion="15" ma:contentTypeDescription="Create a new document." ma:contentTypeScope="" ma:versionID="eb7c3ad607969de2fa42ba68ffffe280">
  <xsd:schema xmlns:xsd="http://www.w3.org/2001/XMLSchema" xmlns:xs="http://www.w3.org/2001/XMLSchema" xmlns:p="http://schemas.microsoft.com/office/2006/metadata/properties" xmlns:ns1="http://schemas.microsoft.com/sharepoint/v3" xmlns:ns2="4d176701-abff-4b28-8a6c-478c245252ff" xmlns:ns3="449dd368-9c6e-4227-a321-b076bbb18ccd" targetNamespace="http://schemas.microsoft.com/office/2006/metadata/properties" ma:root="true" ma:fieldsID="a3658a7a7441d740013c8a30839e7bf2" ns1:_="" ns2:_="" ns3:_="">
    <xsd:import namespace="http://schemas.microsoft.com/sharepoint/v3"/>
    <xsd:import namespace="4d176701-abff-4b28-8a6c-478c245252ff"/>
    <xsd:import namespace="449dd368-9c6e-4227-a321-b076bbb18c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76701-abff-4b28-8a6c-478c245252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4bd80cb-b55d-4a01-be99-577b45a2dd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dd368-9c6e-4227-a321-b076bbb18cc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8226f4d-3451-4a38-ae87-318647889b3f}" ma:internalName="TaxCatchAll" ma:showField="CatchAllData" ma:web="449dd368-9c6e-4227-a321-b076bbb18c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F09258-5E13-4A2C-AD8F-5452276667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96EA6B-8A7B-40F8-A043-FB3A5B2617F8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4d176701-abff-4b28-8a6c-478c245252ff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449dd368-9c6e-4227-a321-b076bbb18cc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FA2BFB-A363-4629-B246-4F5DEBDF8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d176701-abff-4b28-8a6c-478c245252ff"/>
    <ds:schemaRef ds:uri="449dd368-9c6e-4227-a321-b076bbb18c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7B6319-D2DD-4135-A687-8E62232A8D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531</Words>
  <Characters>2947</Characters>
  <Application>Microsoft Office Word</Application>
  <DocSecurity>0</DocSecurity>
  <Lines>196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Barry, Paula</dc:creator>
  <cp:keywords/>
  <dc:description/>
  <cp:lastModifiedBy>Dhom, Lora</cp:lastModifiedBy>
  <cp:revision>5</cp:revision>
  <cp:lastPrinted>2020-08-04T17:03:00Z</cp:lastPrinted>
  <dcterms:created xsi:type="dcterms:W3CDTF">2024-07-31T15:35:00Z</dcterms:created>
  <dcterms:modified xsi:type="dcterms:W3CDTF">2024-07-31T16:06:00Z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0x010100E1421A6E633DE340A8D908187784A3AF</vt:lpwstr>
  </property>
  <property fmtid="{D5CDD505-2E9C-101B-9397-08002B2CF9AE}" pid="3" name="MediaServiceImageTags">
    <vt:lpwstr/>
  </property>
  <property fmtid="{D5CDD505-2E9C-101B-9397-08002B2CF9AE}" pid="4" name="GrammarlyDocumentId">
    <vt:lpwstr>13ddcf5a494bb3a4a4f3c447c9e980853dd189a739b0c2bb3bac43803231b5c4</vt:lpwstr>
  </property>
</Properties>
</file>